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FC785D" w:rsidRPr="002321F1" w:rsidRDefault="00FC785D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  <w:p w:rsidR="007816CA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E7454F" w:rsidRPr="002321F1" w:rsidRDefault="00E7454F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7C5B8D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переводе </w:t>
      </w:r>
      <w:r w:rsidR="00CF772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жилого помещения </w:t>
      </w:r>
      <w:r w:rsidR="007C5B8D">
        <w:rPr>
          <w:rFonts w:ascii="Times New Roman" w:eastAsia="Calibri" w:hAnsi="Times New Roman" w:cs="Times New Roman"/>
          <w:b/>
          <w:sz w:val="26"/>
          <w:szCs w:val="26"/>
          <w:lang w:val="ru-RU"/>
        </w:rPr>
        <w:t>в нежилое</w:t>
      </w: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CF772F" w:rsidRDefault="00E7454F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Прошу 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перевести жилой дом</w:t>
      </w:r>
      <w:r w:rsidR="00CF772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 расположенный по адресу: ________________________________________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</w:t>
      </w:r>
      <w:r w:rsidR="00CF772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</w:t>
      </w:r>
    </w:p>
    <w:p w:rsidR="007C5B8D" w:rsidRDefault="00CF772F" w:rsidP="00CF772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_______________________________, и принадлежащий мне на праве собственности, в нежилой.</w:t>
      </w:r>
    </w:p>
    <w:p w:rsidR="007C5B8D" w:rsidRDefault="007C5B8D" w:rsidP="007C5B8D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Данное помещение будет использоваться как ___________________________</w:t>
      </w:r>
    </w:p>
    <w:p w:rsidR="007C5B8D" w:rsidRDefault="007C5B8D" w:rsidP="007C5B8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_____________________________________________.</w:t>
      </w:r>
    </w:p>
    <w:p w:rsidR="007C5B8D" w:rsidRDefault="007C5B8D" w:rsidP="007C5B8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  <w:t>Подтверждаю, что право собственности на переводимое жилое помещение не обременено правами третьих лиц ____________________________________.</w:t>
      </w:r>
    </w:p>
    <w:p w:rsidR="007C5B8D" w:rsidRPr="007C5B8D" w:rsidRDefault="007C5B8D" w:rsidP="002321F1">
      <w:pPr>
        <w:pStyle w:val="aa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 w:rsidRPr="007C5B8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</w:t>
      </w:r>
      <w:r w:rsidRPr="007C5B8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>личная подпись</w:t>
      </w:r>
    </w:p>
    <w:p w:rsidR="007C5B8D" w:rsidRPr="00EE1FD7" w:rsidRDefault="007C5B8D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7C5B8D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7C5B8D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7C5B8D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7C5B8D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567801" w:rsidRDefault="00567801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67801" w:rsidRPr="00567801" w:rsidRDefault="00567801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0A1277" w:rsidRPr="00EE1FD7" w:rsidRDefault="000A1277" w:rsidP="002321F1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B1766F" w:rsidRDefault="00AD1BDC" w:rsidP="00B1766F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1766F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 </w:t>
      </w:r>
      <w:r w:rsidR="00B1766F">
        <w:rPr>
          <w:rFonts w:ascii="Times New Roman" w:hAnsi="Times New Roman" w:cs="Times New Roman"/>
          <w:sz w:val="26"/>
          <w:szCs w:val="26"/>
          <w:lang w:val="ru-RU"/>
        </w:rPr>
        <w:t xml:space="preserve">Согласен(а) на предоставление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B1766F" w:rsidRDefault="00B1766F" w:rsidP="00B1766F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1766F" w:rsidRDefault="00B1766F" w:rsidP="00B1766F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_________________________</w:t>
      </w:r>
    </w:p>
    <w:p w:rsidR="00B1766F" w:rsidRDefault="00B1766F" w:rsidP="00B1766F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(подпись)</w:t>
      </w:r>
    </w:p>
    <w:p w:rsidR="00B1766F" w:rsidRDefault="00B1766F" w:rsidP="00B1766F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B1766F" w:rsidRDefault="00B1766F" w:rsidP="00B1766F">
      <w:pPr>
        <w:rPr>
          <w:rFonts w:ascii="Times New Roman" w:hAnsi="Times New Roman" w:cs="Times New Roman"/>
          <w:lang w:val="ru-RU"/>
        </w:rPr>
      </w:pPr>
    </w:p>
    <w:p w:rsidR="006A488C" w:rsidRPr="007C5B8D" w:rsidRDefault="006A488C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sectPr w:rsidR="006A488C" w:rsidRPr="007C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2321F1"/>
    <w:rsid w:val="002A4DCD"/>
    <w:rsid w:val="00567801"/>
    <w:rsid w:val="005A77D9"/>
    <w:rsid w:val="006A488C"/>
    <w:rsid w:val="00754EB4"/>
    <w:rsid w:val="007816CA"/>
    <w:rsid w:val="007C5B8D"/>
    <w:rsid w:val="00977746"/>
    <w:rsid w:val="00A80C3E"/>
    <w:rsid w:val="00A83581"/>
    <w:rsid w:val="00A83A1B"/>
    <w:rsid w:val="00AB783D"/>
    <w:rsid w:val="00AD1BDC"/>
    <w:rsid w:val="00B1766F"/>
    <w:rsid w:val="00CF772F"/>
    <w:rsid w:val="00D25348"/>
    <w:rsid w:val="00E46A2A"/>
    <w:rsid w:val="00E7454F"/>
    <w:rsid w:val="00EB2A7E"/>
    <w:rsid w:val="00EE1FD7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F4C29-3555-4019-A011-E39DA83C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42C9E-114B-4017-8CA5-A9824332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2018-09-20T09:23:00Z</dcterms:created>
  <dcterms:modified xsi:type="dcterms:W3CDTF">2018-11-15T06:26:00Z</dcterms:modified>
</cp:coreProperties>
</file>