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412"/>
        <w:gridCol w:w="140"/>
        <w:gridCol w:w="2539"/>
        <w:gridCol w:w="14"/>
        <w:gridCol w:w="1821"/>
        <w:gridCol w:w="17"/>
        <w:gridCol w:w="234"/>
        <w:gridCol w:w="1194"/>
        <w:gridCol w:w="1274"/>
      </w:tblGrid>
      <w:tr w:rsidR="003C6663" w:rsidRPr="003C6663" w:rsidTr="00B82BC7">
        <w:trPr>
          <w:trHeight w:val="638"/>
        </w:trPr>
        <w:tc>
          <w:tcPr>
            <w:tcW w:w="10496" w:type="dxa"/>
            <w:gridSpan w:val="10"/>
            <w:tcBorders>
              <w:bottom w:val="single" w:sz="4" w:space="0" w:color="auto"/>
            </w:tcBorders>
          </w:tcPr>
          <w:p w:rsid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C6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Дислокация торговой сети Зельвенского района на 01.0</w:t>
            </w:r>
            <w:r w:rsidR="003B5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3C6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.2019</w:t>
            </w:r>
          </w:p>
          <w:p w:rsidR="00B82BC7" w:rsidRPr="00B82BC7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A92" w:rsidRPr="003C6663" w:rsidTr="003C42AF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   руководителя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площадь, кв.м</w:t>
            </w:r>
            <w:r w:rsidR="00B8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6663" w:rsidRPr="003C6663" w:rsidTr="003C6663">
        <w:trPr>
          <w:trHeight w:val="902"/>
        </w:trPr>
        <w:tc>
          <w:tcPr>
            <w:tcW w:w="10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Торговая сеть Зельвенского филиала Гродненского областного потребительского общества                                           Директор -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Желковская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Таиса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Аркадьевна, тел. (1564) 2-45-34;                                                                                                  зам. директора -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Коронец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Елена Петровна, тел. 2 50 11; приемная - 2 46 34</w:t>
            </w:r>
          </w:p>
        </w:tc>
      </w:tr>
      <w:tr w:rsidR="00B82BC7" w:rsidRPr="003C6663" w:rsidTr="00622DF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д.Деречин,                             ул. Советская, 24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B82BC7" w:rsidRPr="003C6663" w:rsidTr="00622DF6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Сузорье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д.Кривичи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B82BC7" w:rsidRPr="003C6663" w:rsidTr="00622DF6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д.Золотеево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Ольховик Л. 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д.Острово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Т.Е.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37261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д.Октябрьская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д.Луконица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И.К.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82BC7" w:rsidRPr="003C6663" w:rsidTr="00622DF6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д.Снежная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Латош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3C6663" w:rsidTr="00622DF6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д.Старое Село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B82BC7" w:rsidRPr="003C6663" w:rsidTr="00622DF6">
        <w:trPr>
          <w:trHeight w:val="3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"Родны кут"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аг.Елка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39288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B82BC7" w:rsidRPr="003C6663" w:rsidTr="00622DF6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д.Червоное Село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Л.Б.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аг.Каролин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71741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аг.Кошели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Т.А.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"Родничок"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аг.Словатичи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Ушкарь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B82BC7" w:rsidRPr="003C6663" w:rsidTr="00622DF6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д.Дергили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B82BC7" w:rsidRPr="003C6663" w:rsidTr="00622DF6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Свiтанак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аг.Мижеричи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 Я.М.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82BC7" w:rsidRPr="003C6663" w:rsidTr="00622DF6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д.Рудевичи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Поцелуйко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3C6663" w:rsidTr="00622DF6">
        <w:trPr>
          <w:trHeight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д.Добросельцы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3C6663" w:rsidTr="00622DF6">
        <w:trPr>
          <w:trHeight w:val="2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д.Монтяки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Ушкарь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82BC7" w:rsidRPr="003C6663" w:rsidTr="00622DF6">
        <w:trPr>
          <w:trHeight w:val="2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аг.Теглевичи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2BC7" w:rsidRPr="003C6663" w:rsidTr="00622DF6">
        <w:trPr>
          <w:trHeight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40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аг.Бородичи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ул. Пионерская,64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Дейкало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82BC7" w:rsidRPr="003C6663" w:rsidTr="00622DF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аг.Бородичи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64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д.Самаровичи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B82BC7" w:rsidRPr="003C6663" w:rsidTr="00622DF6">
        <w:trPr>
          <w:trHeight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ул.Приозерная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Яскевич С.А.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82BC7" w:rsidRPr="003C6663" w:rsidTr="00622DF6">
        <w:trPr>
          <w:trHeight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д.Ляховичи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Тесловская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82BC7" w:rsidRPr="003C6663" w:rsidTr="00622DF6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д.Задворье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B82BC7" w:rsidRPr="003C6663" w:rsidTr="00622DF6">
        <w:trPr>
          <w:trHeight w:val="3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B8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д.Ялуцевичи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И.С.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B82BC7" w:rsidRPr="003C6663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пер.Больничный, 5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2BC7" w:rsidRPr="003C6663" w:rsidTr="00622DF6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д.Кремяница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Щилик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82BC7" w:rsidRPr="003C6663" w:rsidTr="00622DF6">
        <w:trPr>
          <w:trHeight w:val="3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д.Деркачи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82BC7" w:rsidRPr="003C6663" w:rsidTr="00622DF6">
        <w:trPr>
          <w:trHeight w:val="4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40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Голынка,                              </w:t>
            </w:r>
            <w:proofErr w:type="spellStart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ул.Слонимская</w:t>
            </w:r>
            <w:proofErr w:type="spellEnd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И.С.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B82BC7" w:rsidRPr="003C6663" w:rsidTr="00622DF6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товары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    ул. 17 Сентября, 23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93DB0" w:rsidRPr="00093DB0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"Промышленные товары"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093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sz w:val="24"/>
                <w:szCs w:val="24"/>
              </w:rPr>
              <w:t>г.п.Зельва,                       ул. 17 Сентября,33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Панасик И.В.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093D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sz w:val="24"/>
                <w:szCs w:val="24"/>
              </w:rPr>
              <w:t>24976</w:t>
            </w:r>
          </w:p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82BC7" w:rsidRPr="003C6663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ул.17 Сентября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Мачок В.А.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B82BC7" w:rsidRPr="003C6663" w:rsidTr="00622DF6">
        <w:trPr>
          <w:trHeight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"Виктория"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ул.Победы, 8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Малимонова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</w:tr>
      <w:tr w:rsidR="00B82BC7" w:rsidRPr="003C6663" w:rsidTr="00622DF6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 50 лет ВЛКСМ, 20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B82BC7" w:rsidRPr="003C6663" w:rsidTr="00622DF6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"Лакомка"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ул.17 Сентября, 34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О.В.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B85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B82BC7" w:rsidRPr="003C6663" w:rsidTr="00622DF6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"Удобный"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ул.Гагарина, 8а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B82BC7" w:rsidRPr="003C6663" w:rsidTr="00622DF6">
        <w:trPr>
          <w:trHeight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3C6663" w:rsidRPr="003C6663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 лавка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ул.17 Сентября, 28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Мозоль М.В.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B82BC7" w:rsidRPr="003C6663" w:rsidTr="00622DF6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ул.17 Сентября, 23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82BC7" w:rsidRPr="003C6663" w:rsidTr="00622DF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ул.Пушкина, 102 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Грецкая Т.А.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"Горячий хлеб"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ул.Вокзальная,34 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Полуйчик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2BC7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"Промышленные товары"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 17 Сентября,33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Панасик И.В.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82BC7" w:rsidRPr="003C6663" w:rsidTr="00622DF6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"Рыба"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ул.17 Сентября, 26А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Портяная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3C6663" w:rsidRPr="003C6663" w:rsidTr="0067080F">
        <w:trPr>
          <w:trHeight w:val="305"/>
        </w:trPr>
        <w:tc>
          <w:tcPr>
            <w:tcW w:w="8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Торговые объекты иных субъектов хозяйствования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BC7" w:rsidRPr="003C6663" w:rsidTr="00622DF6">
        <w:trPr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F6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Пузач Н.К.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(44)5008165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</w:tr>
      <w:tr w:rsidR="00B82BC7" w:rsidRPr="003C6663" w:rsidTr="00622DF6">
        <w:trPr>
          <w:trHeight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аг.Деречин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2BC7">
              <w:rPr>
                <w:rFonts w:ascii="Times New Roman" w:hAnsi="Times New Roman" w:cs="Times New Roman"/>
                <w:color w:val="000000"/>
              </w:rPr>
              <w:t>Харитончик</w:t>
            </w:r>
            <w:proofErr w:type="spellEnd"/>
            <w:r w:rsidRPr="00B82BC7">
              <w:rPr>
                <w:rFonts w:ascii="Times New Roman" w:hAnsi="Times New Roman" w:cs="Times New Roman"/>
                <w:color w:val="000000"/>
              </w:rPr>
              <w:t xml:space="preserve"> М.И.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(44)5007609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67080F" w:rsidRPr="00622DF6" w:rsidTr="00CE04CF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7080F" w:rsidRDefault="0067080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E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sz w:val="24"/>
                <w:szCs w:val="24"/>
              </w:rPr>
              <w:t>Магазин "Магия"</w:t>
            </w:r>
          </w:p>
          <w:p w:rsidR="0067080F" w:rsidRPr="00622DF6" w:rsidRDefault="0067080F" w:rsidP="00CE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sz w:val="24"/>
                <w:szCs w:val="24"/>
              </w:rPr>
              <w:t>ООО "Розничный стандарт"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</w:t>
            </w:r>
          </w:p>
          <w:p w:rsidR="0067080F" w:rsidRPr="00622DF6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Ганчарик</w:t>
            </w:r>
            <w:proofErr w:type="spellEnd"/>
            <w:r w:rsidRPr="00622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sz w:val="24"/>
                <w:szCs w:val="24"/>
              </w:rPr>
              <w:t>(29)2018992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</w:tr>
      <w:tr w:rsidR="00B82BC7" w:rsidRPr="00622DF6" w:rsidTr="00622DF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62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Закрама</w:t>
            </w:r>
            <w:proofErr w:type="spellEnd"/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                     </w:t>
            </w:r>
            <w:r w:rsidR="00622DF6"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622DF6"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Юнифуд</w:t>
            </w:r>
            <w:proofErr w:type="spellEnd"/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ул.Шоссейная,17В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622DF6" w:rsidP="0062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Сыревич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(29)3040770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B82BC7" w:rsidRPr="003C6663" w:rsidTr="00622DF6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Магазин"Остров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чистоты"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ООО"ЗападХимИнвест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Советская, 23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Розумовский В.А.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(25)5221776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82BC7" w:rsidRPr="003C6663" w:rsidTr="00622DF6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"AMI"                                      ТДУП "ТД "Лагуна"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г.п.Зельва,                              ул</w:t>
            </w:r>
            <w:r w:rsidR="00622DF6">
              <w:rPr>
                <w:rFonts w:ascii="Times New Roman" w:hAnsi="Times New Roman" w:cs="Times New Roman"/>
                <w:color w:val="000000"/>
              </w:rPr>
              <w:t>.</w:t>
            </w:r>
            <w:r w:rsidRPr="00B82BC7">
              <w:rPr>
                <w:rFonts w:ascii="Times New Roman" w:hAnsi="Times New Roman" w:cs="Times New Roman"/>
                <w:color w:val="000000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Горчанина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(33)3335632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</w:t>
            </w:r>
          </w:p>
        </w:tc>
      </w:tr>
      <w:tr w:rsidR="00B82BC7" w:rsidRPr="003C6663" w:rsidTr="00622DF6">
        <w:trPr>
          <w:trHeight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Тутэйшы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Юшника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B8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ул.Приозерная</w:t>
            </w:r>
            <w:proofErr w:type="spellEnd"/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 А.Ч.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(29)5840699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B82BC7" w:rsidRPr="003C6663" w:rsidTr="00622DF6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"Миля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Дабровойт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ул.Советская, 33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</w:tr>
      <w:tr w:rsidR="00B82BC7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"Миля"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Дабровойт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Шоссейная, 54 "Г"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B82BC7" w:rsidRPr="003C6663" w:rsidTr="00622DF6">
        <w:trPr>
          <w:trHeight w:val="5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"Северный"                         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CE04CF" w:rsidRPr="003C6663" w:rsidTr="00622DF6">
        <w:trPr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</w:t>
            </w:r>
          </w:p>
          <w:p w:rsidR="00CE04CF" w:rsidRPr="003C6663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CE04CF" w:rsidRPr="003C6663" w:rsidTr="00622DF6">
        <w:trPr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Фирменный магазин                                 «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Пачастунак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Ваўковыску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                                               ТУП «Угощения из Волковыска»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ул.Кирова,6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Горная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CE04CF" w:rsidRPr="003C6663" w:rsidTr="00622DF6">
        <w:trPr>
          <w:trHeight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"Тополек"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Елка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</w:tr>
      <w:tr w:rsidR="00CE04CF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№6                                 ОАО "Агрокомбинат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Скидельский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О.Кошевого,2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Копылович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CE04CF" w:rsidRPr="003C6663" w:rsidTr="00622DF6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"На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Савецкай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ЮРНИТеК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Советская, 23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Чижевская Н.А.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CE04CF" w:rsidRPr="003C6663" w:rsidTr="00622DF6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"Лагуна"                                         ЧТУП "Богатый улов"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Шоссейная, 17Б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Недвецкий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(1564)24222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CE04CF" w:rsidRPr="003C6663" w:rsidTr="00622DF6">
        <w:trPr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Будаўнік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ОкнаОптима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34/А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Маркушевская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CE04CF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ЗипСтайл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маг. "Визаж"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Луцкая Т.В.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(29)3579213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CE04CF" w:rsidRPr="003C6663" w:rsidTr="00622DF6">
        <w:trPr>
          <w:trHeight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"Ритуальный"           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ул.Советская, 25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CE04CF" w:rsidRPr="003C6663" w:rsidTr="00622DF6">
        <w:trPr>
          <w:trHeight w:val="5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АбНОВА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           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ул.Советская, 25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E04CF" w:rsidRPr="003C6663" w:rsidTr="00622DF6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"Фазенда""                                          ООО "ДЕВЕ"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ул.Чапаева,4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Пыжик Е.В.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(29)6565902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CE04CF" w:rsidRPr="003C6663" w:rsidTr="00622DF6">
        <w:trPr>
          <w:trHeight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"Ветеринарная аптека" СПУП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Лидазооветснаб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ул. 17Сентября, 53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CE04CF" w:rsidRPr="003C6663" w:rsidTr="00622DF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Белбланкавыд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2BC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г.п.Зельва, ул. Победы, 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Порошина В.Ч.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CE04CF" w:rsidRPr="003C6663" w:rsidTr="00622DF6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"Мебель Вашего дома"                                  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"Стиль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2BC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г.п.Зельва,                                  ул.Академика Жебрака, 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Верстак А.А.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CE04CF" w:rsidRPr="002971B7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"Салон  "На связи"</w:t>
            </w:r>
          </w:p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"ПАЛОМА СЕРВИС 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  </w:t>
            </w:r>
            <w:proofErr w:type="spellStart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Ачаповский</w:t>
            </w:r>
            <w:proofErr w:type="spellEnd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B85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(29)1919345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CE04CF" w:rsidRPr="003C6663" w:rsidTr="00B82BC7">
        <w:trPr>
          <w:trHeight w:val="305"/>
        </w:trPr>
        <w:tc>
          <w:tcPr>
            <w:tcW w:w="7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Торговые объекты и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ей 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4CF" w:rsidRPr="003C6663" w:rsidTr="00093DB0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"Малыш"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ул.Академика Жебрака, 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Хмылко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(29)1857894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CE04CF" w:rsidRPr="003C6663" w:rsidTr="00093DB0">
        <w:trPr>
          <w:trHeight w:val="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"Kinder-citi.by"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(29)7800776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CE04CF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"Электротовары"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ул.17 Сентября, 19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Прохоренков </w:t>
            </w:r>
            <w:r w:rsidRPr="00C9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45659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E04CF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МобилТехно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пер.Парковый 1 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(29)8655545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CE04CF" w:rsidRPr="003C6663" w:rsidTr="00093DB0">
        <w:trPr>
          <w:trHeight w:val="4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Гаспадар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лет ВЛКСМ, 29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Чернецкий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"Стройматериалы"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Гурина А.М.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CE04CF" w:rsidRPr="003C6663" w:rsidTr="00093DB0">
        <w:trPr>
          <w:trHeight w:val="5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МиксСити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ул. Советская, 33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(25)7348156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                                 "Ритуальные услуги "Живые цветы"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ул.Шоссейная, 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CE04CF" w:rsidRPr="003C6663" w:rsidRDefault="00CE04CF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"Автозапчасти"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Гурин Г.Г.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F94A92" w:rsidRDefault="00CE04CF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1564)24505 (</w:t>
            </w: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>6920017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CE04CF" w:rsidRPr="0067080F" w:rsidTr="00093DB0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Магазин "Нарасхват"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 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Скворода</w:t>
            </w:r>
            <w:proofErr w:type="spellEnd"/>
            <w:r w:rsidRPr="00670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(33)3017707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CE04CF" w:rsidRPr="003C6663" w:rsidTr="00093DB0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"Автозапчасти"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ул.Шоссейная, 17Б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Попечиц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М.П.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(29)350373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E04CF" w:rsidRPr="003C6663" w:rsidTr="00093DB0">
        <w:trPr>
          <w:trHeight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"Планета цветов и подарков"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Трусова Е.Г.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(33)3117634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CE04CF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"Центр"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 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Старинский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CE04CF" w:rsidRPr="003C6663" w:rsidTr="00093DB0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Автомиг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ул.Шоссейная,8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CE04CF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C9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"Продукты"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Деречин,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Зельвенская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Жуковская М.К.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(1564)33230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E04CF" w:rsidRPr="003C6663" w:rsidTr="00093DB0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ул.Советская, 33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Покальский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17)2347734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CE04CF" w:rsidRPr="003C6663" w:rsidTr="00093DB0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"Мир одежды"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Остроух И.С.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(44)7156509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161,5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"На крючке"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пер. Парковый, 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Шило С.А.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(25)6057623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Янущенко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(29)3268178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04CF" w:rsidRPr="003C6663" w:rsidTr="00093DB0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«Крючок»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ул.Шоссейная,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Федоров Р.И.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E04C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F">
              <w:rPr>
                <w:rFonts w:ascii="Times New Roman" w:hAnsi="Times New Roman" w:cs="Times New Roman"/>
                <w:sz w:val="24"/>
                <w:szCs w:val="24"/>
              </w:rPr>
              <w:t xml:space="preserve"> (29) 2652122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04CF" w:rsidRPr="003C6663" w:rsidTr="00093DB0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"Ремонт с нами"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Академика Жебрака, 6а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Жук Н.Г.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04CF" w:rsidRPr="003C6663" w:rsidTr="00093DB0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"Рыболов Плюс"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     ул.Академика Жебрака, 6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Товаревич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С.И.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(29)5878018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E04CF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"Обувь"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    ул.Академика Жебрака, 6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Глушеня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CE04CF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"Мясная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ў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Потапович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"Престиж"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Голоскок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Н.Л.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(29)8512015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Вкусняшка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Дыренкова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6237865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E04CF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Лизунова Е.Е.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(29)2672517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04CF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Академика Жебрака,6 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Лизунова О.В.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Чернецкий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E04CF" w:rsidRPr="003C42AF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42A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sz w:val="24"/>
                <w:szCs w:val="24"/>
              </w:rPr>
              <w:t>Неизолированный торговый объект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42A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пер. Парковый, 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42AF" w:rsidRDefault="00CE04CF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Мельников Н.В.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42AF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sz w:val="24"/>
                <w:szCs w:val="24"/>
              </w:rPr>
              <w:t>(44)7002437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42A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04CF" w:rsidRPr="000F4E6F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ул.17 Сентября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Панасик Л.И.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sz w:val="24"/>
                <w:szCs w:val="24"/>
              </w:rPr>
              <w:t>25565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04CF" w:rsidRPr="003C6663" w:rsidTr="00093DB0">
        <w:trPr>
          <w:trHeight w:val="480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Сеть объектов 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Гродненско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торгово-производственного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"Фармация"</w:t>
            </w:r>
          </w:p>
        </w:tc>
      </w:tr>
      <w:tr w:rsidR="00CE04CF" w:rsidRPr="003C6663" w:rsidTr="003C42AF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аптека № 9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 Пушкина, 62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CE04CF" w:rsidRPr="003C6663" w:rsidTr="003C42AF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Деречин 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Дамастой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CE04CF" w:rsidRPr="003C6663" w:rsidTr="003C42AF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Елка, ул.Ленина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  Я.В.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CE04CF" w:rsidRPr="003C6663" w:rsidTr="003C42AF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№168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пер. Больничный, 5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Полубейко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(29)8810269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CE04CF" w:rsidRPr="003C6663" w:rsidTr="003C42AF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№117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Голынка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CE04CF" w:rsidRPr="003C6663" w:rsidTr="003C42AF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№48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ул.Киселя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Жамойтина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Ч.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CE04CF" w:rsidRPr="003C6663" w:rsidTr="003C42AF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№206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ул.Победы,1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Ромазевич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CE04CF" w:rsidRPr="003C6663" w:rsidTr="003C42AF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№141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(1564)72390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CE04CF" w:rsidRPr="003C6663" w:rsidTr="00535947">
        <w:trPr>
          <w:trHeight w:val="408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т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союзпечать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E04CF" w:rsidRPr="003C6663" w:rsidTr="003C42AF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ул. Академика Жебрака,8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(1562)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66371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</w:p>
        </w:tc>
      </w:tr>
      <w:tr w:rsidR="00CE04CF" w:rsidRPr="003C6663" w:rsidTr="00B82BC7">
        <w:trPr>
          <w:trHeight w:val="414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F" w:rsidRPr="003C6663" w:rsidRDefault="00CE04CF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р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еспубликанско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предприятия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почтовой связи "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Белпочта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E04CF" w:rsidRPr="003C6663" w:rsidTr="0067080F">
        <w:trPr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Киоск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пер.Больничный, 5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B82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04CF" w:rsidRPr="003C6663" w:rsidTr="00535947">
        <w:trPr>
          <w:trHeight w:val="403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F" w:rsidRPr="003C6663" w:rsidRDefault="00CE04CF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с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закрыто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акционерного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"ЭНЕРГО-ОИЛ"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№400071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                           ул.Шоссейная, 17Б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ул. 17 Сентября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B95"/>
    <w:multiLevelType w:val="hybridMultilevel"/>
    <w:tmpl w:val="481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7888"/>
    <w:multiLevelType w:val="hybridMultilevel"/>
    <w:tmpl w:val="BD98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532D"/>
    <w:multiLevelType w:val="hybridMultilevel"/>
    <w:tmpl w:val="73A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3"/>
    <w:rsid w:val="00017C56"/>
    <w:rsid w:val="00022649"/>
    <w:rsid w:val="000269DE"/>
    <w:rsid w:val="00027B8F"/>
    <w:rsid w:val="00027DB1"/>
    <w:rsid w:val="000316EE"/>
    <w:rsid w:val="0003297A"/>
    <w:rsid w:val="00052E7F"/>
    <w:rsid w:val="00062929"/>
    <w:rsid w:val="00066815"/>
    <w:rsid w:val="00070D38"/>
    <w:rsid w:val="00080272"/>
    <w:rsid w:val="00082EF1"/>
    <w:rsid w:val="00093DB0"/>
    <w:rsid w:val="000A3FE3"/>
    <w:rsid w:val="000F4E6F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971B7"/>
    <w:rsid w:val="002A1564"/>
    <w:rsid w:val="002C3F1D"/>
    <w:rsid w:val="002F17EF"/>
    <w:rsid w:val="00334ED4"/>
    <w:rsid w:val="00353485"/>
    <w:rsid w:val="003657CC"/>
    <w:rsid w:val="00370E0C"/>
    <w:rsid w:val="003765A7"/>
    <w:rsid w:val="0038030E"/>
    <w:rsid w:val="003B55FB"/>
    <w:rsid w:val="003C42AF"/>
    <w:rsid w:val="003C6530"/>
    <w:rsid w:val="003C6663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5947"/>
    <w:rsid w:val="00537359"/>
    <w:rsid w:val="00542A94"/>
    <w:rsid w:val="0056150C"/>
    <w:rsid w:val="005A4E5E"/>
    <w:rsid w:val="005A75F9"/>
    <w:rsid w:val="005E308F"/>
    <w:rsid w:val="005E5EE2"/>
    <w:rsid w:val="00622DF6"/>
    <w:rsid w:val="006408BF"/>
    <w:rsid w:val="0064348D"/>
    <w:rsid w:val="0067080F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21B6B"/>
    <w:rsid w:val="00831D78"/>
    <w:rsid w:val="0083399E"/>
    <w:rsid w:val="00871A42"/>
    <w:rsid w:val="00886D63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AF4CDC"/>
    <w:rsid w:val="00B365F6"/>
    <w:rsid w:val="00B5052F"/>
    <w:rsid w:val="00B679D8"/>
    <w:rsid w:val="00B73DFF"/>
    <w:rsid w:val="00B82BC7"/>
    <w:rsid w:val="00B85750"/>
    <w:rsid w:val="00B90C73"/>
    <w:rsid w:val="00BA72E6"/>
    <w:rsid w:val="00BE3058"/>
    <w:rsid w:val="00BF45DF"/>
    <w:rsid w:val="00C95721"/>
    <w:rsid w:val="00CB5221"/>
    <w:rsid w:val="00CC1A1C"/>
    <w:rsid w:val="00CC5F99"/>
    <w:rsid w:val="00CE04CF"/>
    <w:rsid w:val="00DB5B79"/>
    <w:rsid w:val="00DC359F"/>
    <w:rsid w:val="00E12C4B"/>
    <w:rsid w:val="00E26D5F"/>
    <w:rsid w:val="00E31AAC"/>
    <w:rsid w:val="00E46360"/>
    <w:rsid w:val="00E86EA4"/>
    <w:rsid w:val="00E87D14"/>
    <w:rsid w:val="00EE0E61"/>
    <w:rsid w:val="00F05FA5"/>
    <w:rsid w:val="00F2763B"/>
    <w:rsid w:val="00F94A92"/>
    <w:rsid w:val="00FA41E1"/>
    <w:rsid w:val="00FB7546"/>
    <w:rsid w:val="00FD35DE"/>
    <w:rsid w:val="00FF3B40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A5AB-8433-4656-A82C-9A774FB9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B0"/>
    <w:pPr>
      <w:ind w:left="720"/>
      <w:contextualSpacing/>
    </w:pPr>
  </w:style>
  <w:style w:type="paragraph" w:styleId="a4">
    <w:name w:val="No Spacing"/>
    <w:uiPriority w:val="1"/>
    <w:qFormat/>
    <w:rsid w:val="0062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62B06-3CB8-45B0-B46B-43A4BFB2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2019-07-11T07:38:00Z</dcterms:created>
  <dcterms:modified xsi:type="dcterms:W3CDTF">2019-07-11T07:38:00Z</dcterms:modified>
</cp:coreProperties>
</file>