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33" w:rsidRPr="00A31333" w:rsidRDefault="00A31333" w:rsidP="00A31333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A31333">
        <w:rPr>
          <w:rFonts w:ascii="Times New Roman" w:hAnsi="Times New Roman"/>
          <w:sz w:val="30"/>
          <w:szCs w:val="30"/>
        </w:rPr>
        <w:t>ГРАФІК</w:t>
      </w:r>
    </w:p>
    <w:p w:rsidR="00A31333" w:rsidRDefault="00A31333" w:rsidP="00A31333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A31333">
        <w:rPr>
          <w:rFonts w:ascii="Times New Roman" w:hAnsi="Times New Roman"/>
          <w:sz w:val="30"/>
          <w:szCs w:val="30"/>
        </w:rPr>
        <w:t>правядзення «прамых тэлефонных ліній» старшынёй Зэльвенскага раённага Савета дэпутатаў</w:t>
      </w:r>
    </w:p>
    <w:p w:rsidR="00A31333" w:rsidRPr="00177E37" w:rsidRDefault="00A31333" w:rsidP="00A31333">
      <w:pPr>
        <w:spacing w:after="0" w:line="240" w:lineRule="auto"/>
      </w:pPr>
    </w:p>
    <w:tbl>
      <w:tblPr>
        <w:tblW w:w="12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1859"/>
        <w:gridCol w:w="1739"/>
        <w:gridCol w:w="6463"/>
      </w:tblGrid>
      <w:tr w:rsidR="00A31333" w:rsidRPr="0041391E" w:rsidTr="00F06DA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3" w:rsidRPr="0041391E" w:rsidRDefault="00A31333" w:rsidP="00A31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54">
              <w:rPr>
                <w:rFonts w:ascii="Times New Roman" w:hAnsi="Times New Roman"/>
                <w:sz w:val="28"/>
                <w:szCs w:val="28"/>
              </w:rPr>
              <w:t>Прозвішча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1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CC1E54">
              <w:rPr>
                <w:rFonts w:ascii="Times New Roman" w:hAnsi="Times New Roman"/>
                <w:sz w:val="28"/>
                <w:szCs w:val="28"/>
              </w:rPr>
              <w:t>мя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1E54">
              <w:rPr>
                <w:rFonts w:ascii="Times New Roman" w:hAnsi="Times New Roman"/>
                <w:sz w:val="28"/>
                <w:szCs w:val="28"/>
              </w:rPr>
              <w:t xml:space="preserve"> імя па бацьку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3" w:rsidRPr="0041391E" w:rsidRDefault="00A31333" w:rsidP="00F06D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</w:t>
            </w:r>
            <w:r w:rsidRPr="00A31333">
              <w:rPr>
                <w:rFonts w:ascii="Times New Roman" w:hAnsi="Times New Roman"/>
                <w:sz w:val="28"/>
                <w:szCs w:val="28"/>
              </w:rPr>
              <w:t>зень правядзення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3" w:rsidRPr="0041391E" w:rsidRDefault="00A31333" w:rsidP="00F06DA6">
            <w:pPr>
              <w:rPr>
                <w:rFonts w:ascii="Times New Roman" w:hAnsi="Times New Roman"/>
                <w:sz w:val="28"/>
                <w:szCs w:val="28"/>
              </w:rPr>
            </w:pPr>
            <w:r w:rsidRPr="00A31333">
              <w:rPr>
                <w:rFonts w:ascii="Times New Roman" w:hAnsi="Times New Roman"/>
                <w:sz w:val="28"/>
                <w:szCs w:val="28"/>
              </w:rPr>
              <w:t>Час правядзення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3" w:rsidRPr="0041391E" w:rsidRDefault="00A31333" w:rsidP="00F06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</w:t>
            </w:r>
            <w:r w:rsidRPr="00A31333">
              <w:rPr>
                <w:rFonts w:ascii="Times New Roman" w:hAnsi="Times New Roman"/>
                <w:sz w:val="28"/>
                <w:szCs w:val="28"/>
              </w:rPr>
              <w:t>антактны тэлефон</w:t>
            </w:r>
          </w:p>
        </w:tc>
      </w:tr>
      <w:tr w:rsidR="00A31333" w:rsidRPr="0041391E" w:rsidTr="00F06DA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3" w:rsidRPr="0041391E" w:rsidRDefault="00A31333" w:rsidP="00F06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333" w:rsidRDefault="00A31333" w:rsidP="00F06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няк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1333" w:rsidRPr="0041391E" w:rsidRDefault="00A31333" w:rsidP="00A31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ці</w:t>
            </w:r>
            <w:r>
              <w:rPr>
                <w:rFonts w:ascii="Times New Roman" w:hAnsi="Times New Roman"/>
                <w:sz w:val="28"/>
                <w:szCs w:val="28"/>
              </w:rPr>
              <w:t>н 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>хайл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3" w:rsidRPr="0041391E" w:rsidRDefault="00A31333" w:rsidP="00F06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333" w:rsidRPr="0041391E" w:rsidRDefault="00A31333" w:rsidP="00F06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1E">
              <w:rPr>
                <w:rFonts w:ascii="Times New Roman" w:hAnsi="Times New Roman"/>
                <w:sz w:val="28"/>
                <w:szCs w:val="28"/>
              </w:rPr>
              <w:t xml:space="preserve">3-я </w:t>
            </w:r>
            <w:r w:rsidRPr="00A31333">
              <w:rPr>
                <w:rFonts w:ascii="Times New Roman" w:hAnsi="Times New Roman"/>
                <w:sz w:val="28"/>
                <w:szCs w:val="28"/>
              </w:rPr>
              <w:t>серада кожнага месяца</w:t>
            </w:r>
            <w:bookmarkStart w:id="0" w:name="_GoBack"/>
            <w:bookmarkEnd w:id="0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3" w:rsidRPr="0041391E" w:rsidRDefault="00A31333" w:rsidP="00F06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333" w:rsidRPr="0041391E" w:rsidRDefault="00A31333" w:rsidP="00F06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391E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1391E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A31333" w:rsidRPr="0041391E" w:rsidRDefault="00A31333" w:rsidP="00F06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3" w:rsidRPr="0041391E" w:rsidRDefault="00A31333" w:rsidP="00F06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333" w:rsidRPr="0041391E" w:rsidRDefault="00A31333" w:rsidP="00F06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1E">
              <w:rPr>
                <w:rFonts w:ascii="Times New Roman" w:hAnsi="Times New Roman"/>
                <w:sz w:val="28"/>
                <w:szCs w:val="28"/>
              </w:rPr>
              <w:t>8-0156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1391E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4306</w:t>
            </w:r>
          </w:p>
          <w:p w:rsidR="00A31333" w:rsidRPr="0041391E" w:rsidRDefault="00A31333" w:rsidP="00F06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0E74" w:rsidRDefault="00210E74"/>
    <w:sectPr w:rsidR="00210E74" w:rsidSect="00A31333">
      <w:pgSz w:w="16838" w:h="11906" w:orient="landscape" w:code="9"/>
      <w:pgMar w:top="179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72"/>
    <w:rsid w:val="00210E74"/>
    <w:rsid w:val="005A7162"/>
    <w:rsid w:val="009F4584"/>
    <w:rsid w:val="00A31333"/>
    <w:rsid w:val="00F4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2019-03-26T12:35:00Z</dcterms:created>
  <dcterms:modified xsi:type="dcterms:W3CDTF">2019-03-26T12:45:00Z</dcterms:modified>
</cp:coreProperties>
</file>