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39" w:rsidRPr="008E4739" w:rsidRDefault="008E4739" w:rsidP="008E4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E4739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8E4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739">
        <w:rPr>
          <w:rFonts w:ascii="Times New Roman" w:hAnsi="Times New Roman" w:cs="Times New Roman"/>
          <w:sz w:val="28"/>
          <w:szCs w:val="28"/>
        </w:rPr>
        <w:t>асабістага</w:t>
      </w:r>
      <w:proofErr w:type="spellEnd"/>
      <w:r w:rsidRPr="008E4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739">
        <w:rPr>
          <w:rFonts w:ascii="Times New Roman" w:hAnsi="Times New Roman" w:cs="Times New Roman"/>
          <w:sz w:val="28"/>
          <w:szCs w:val="28"/>
        </w:rPr>
        <w:t>прыёму</w:t>
      </w:r>
      <w:proofErr w:type="spellEnd"/>
      <w:r w:rsidRPr="008E4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739">
        <w:rPr>
          <w:rFonts w:ascii="Times New Roman" w:hAnsi="Times New Roman" w:cs="Times New Roman"/>
          <w:sz w:val="28"/>
          <w:szCs w:val="28"/>
        </w:rPr>
        <w:t>грамадзян</w:t>
      </w:r>
      <w:proofErr w:type="spellEnd"/>
      <w:r w:rsidRPr="008E473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E4739">
        <w:rPr>
          <w:rFonts w:ascii="Times New Roman" w:hAnsi="Times New Roman" w:cs="Times New Roman"/>
          <w:sz w:val="28"/>
          <w:szCs w:val="28"/>
        </w:rPr>
        <w:t>юрыдычных</w:t>
      </w:r>
      <w:proofErr w:type="spellEnd"/>
      <w:r w:rsidRPr="008E4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739">
        <w:rPr>
          <w:rFonts w:ascii="Times New Roman" w:hAnsi="Times New Roman" w:cs="Times New Roman"/>
          <w:sz w:val="28"/>
          <w:szCs w:val="28"/>
        </w:rPr>
        <w:t>асоб</w:t>
      </w:r>
      <w:proofErr w:type="spellEnd"/>
    </w:p>
    <w:p w:rsidR="008E4739" w:rsidRPr="008E4739" w:rsidRDefault="008E4739" w:rsidP="008E4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E4739">
        <w:rPr>
          <w:rFonts w:ascii="Times New Roman" w:hAnsi="Times New Roman" w:cs="Times New Roman"/>
          <w:sz w:val="28"/>
          <w:szCs w:val="28"/>
        </w:rPr>
        <w:t>дэпутатам</w:t>
      </w:r>
      <w:proofErr w:type="spellEnd"/>
      <w:r w:rsidRPr="008E4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739">
        <w:rPr>
          <w:rFonts w:ascii="Times New Roman" w:hAnsi="Times New Roman" w:cs="Times New Roman"/>
          <w:sz w:val="28"/>
          <w:szCs w:val="28"/>
        </w:rPr>
        <w:t>Гродзенскага</w:t>
      </w:r>
      <w:proofErr w:type="spellEnd"/>
      <w:r w:rsidRPr="008E4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739">
        <w:rPr>
          <w:rFonts w:ascii="Times New Roman" w:hAnsi="Times New Roman" w:cs="Times New Roman"/>
          <w:sz w:val="28"/>
          <w:szCs w:val="28"/>
        </w:rPr>
        <w:t>абласнога</w:t>
      </w:r>
      <w:proofErr w:type="spellEnd"/>
      <w:r w:rsidRPr="008E4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739">
        <w:rPr>
          <w:rFonts w:ascii="Times New Roman" w:hAnsi="Times New Roman" w:cs="Times New Roman"/>
          <w:sz w:val="28"/>
          <w:szCs w:val="28"/>
        </w:rPr>
        <w:t>Савета</w:t>
      </w:r>
      <w:proofErr w:type="spellEnd"/>
      <w:r w:rsidRPr="008E4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739">
        <w:rPr>
          <w:rFonts w:ascii="Times New Roman" w:hAnsi="Times New Roman" w:cs="Times New Roman"/>
          <w:sz w:val="28"/>
          <w:szCs w:val="28"/>
        </w:rPr>
        <w:t>дэпутатаў</w:t>
      </w:r>
      <w:proofErr w:type="spellEnd"/>
    </w:p>
    <w:p w:rsidR="0006177E" w:rsidRPr="00675974" w:rsidRDefault="008E4739" w:rsidP="008E4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739">
        <w:rPr>
          <w:rFonts w:ascii="Times New Roman" w:hAnsi="Times New Roman" w:cs="Times New Roman"/>
          <w:sz w:val="28"/>
          <w:szCs w:val="28"/>
        </w:rPr>
        <w:t xml:space="preserve">па </w:t>
      </w:r>
      <w:proofErr w:type="spellStart"/>
      <w:r w:rsidRPr="008E4739">
        <w:rPr>
          <w:rFonts w:ascii="Times New Roman" w:hAnsi="Times New Roman" w:cs="Times New Roman"/>
          <w:sz w:val="28"/>
          <w:szCs w:val="28"/>
        </w:rPr>
        <w:t>Зэльвенска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E4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739">
        <w:rPr>
          <w:rFonts w:ascii="Times New Roman" w:hAnsi="Times New Roman" w:cs="Times New Roman"/>
          <w:sz w:val="28"/>
          <w:szCs w:val="28"/>
        </w:rPr>
        <w:t>выбарчай</w:t>
      </w:r>
      <w:proofErr w:type="spellEnd"/>
      <w:r w:rsidRPr="008E4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739">
        <w:rPr>
          <w:rFonts w:ascii="Times New Roman" w:hAnsi="Times New Roman" w:cs="Times New Roman"/>
          <w:sz w:val="28"/>
          <w:szCs w:val="28"/>
        </w:rPr>
        <w:t>акрузе</w:t>
      </w:r>
      <w:proofErr w:type="spellEnd"/>
      <w:r w:rsidRPr="008E4739">
        <w:rPr>
          <w:rFonts w:ascii="Times New Roman" w:hAnsi="Times New Roman" w:cs="Times New Roman"/>
          <w:sz w:val="28"/>
          <w:szCs w:val="28"/>
        </w:rPr>
        <w:t xml:space="preserve"> № 30</w:t>
      </w:r>
    </w:p>
    <w:p w:rsidR="0006177E" w:rsidRPr="00675974" w:rsidRDefault="0006177E" w:rsidP="00061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0"/>
        <w:gridCol w:w="1753"/>
        <w:gridCol w:w="1786"/>
        <w:gridCol w:w="3776"/>
      </w:tblGrid>
      <w:tr w:rsidR="0006177E" w:rsidRPr="00675974" w:rsidTr="00343706">
        <w:tc>
          <w:tcPr>
            <w:tcW w:w="0" w:type="auto"/>
          </w:tcPr>
          <w:p w:rsidR="0006177E" w:rsidRPr="00675974" w:rsidRDefault="008E4739" w:rsidP="0034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>Прозвішча</w:t>
            </w:r>
            <w:proofErr w:type="spellEnd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>імя</w:t>
            </w:r>
            <w:proofErr w:type="spellEnd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>імя</w:t>
            </w:r>
            <w:proofErr w:type="spellEnd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 xml:space="preserve"> па </w:t>
            </w:r>
            <w:proofErr w:type="spellStart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>бацьку</w:t>
            </w:r>
            <w:proofErr w:type="spellEnd"/>
          </w:p>
        </w:tc>
        <w:tc>
          <w:tcPr>
            <w:tcW w:w="1802" w:type="dxa"/>
          </w:tcPr>
          <w:p w:rsidR="0006177E" w:rsidRPr="00675974" w:rsidRDefault="008E4739" w:rsidP="0034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>Дзень</w:t>
            </w:r>
            <w:proofErr w:type="spellEnd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>прыёму</w:t>
            </w:r>
            <w:proofErr w:type="spellEnd"/>
          </w:p>
        </w:tc>
        <w:tc>
          <w:tcPr>
            <w:tcW w:w="1843" w:type="dxa"/>
          </w:tcPr>
          <w:p w:rsidR="0006177E" w:rsidRPr="00675974" w:rsidRDefault="008E4739" w:rsidP="0034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739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  <w:proofErr w:type="spellStart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>прыёму</w:t>
            </w:r>
            <w:proofErr w:type="spellEnd"/>
          </w:p>
        </w:tc>
        <w:tc>
          <w:tcPr>
            <w:tcW w:w="3934" w:type="dxa"/>
          </w:tcPr>
          <w:p w:rsidR="0006177E" w:rsidRPr="00675974" w:rsidRDefault="008E4739" w:rsidP="0034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>Месца</w:t>
            </w:r>
            <w:proofErr w:type="spellEnd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>прыёму</w:t>
            </w:r>
            <w:proofErr w:type="spellEnd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>кантактныя</w:t>
            </w:r>
            <w:proofErr w:type="spellEnd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>тэлефоны</w:t>
            </w:r>
            <w:proofErr w:type="spellEnd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>папярэдняга</w:t>
            </w:r>
            <w:proofErr w:type="spellEnd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>запісу</w:t>
            </w:r>
            <w:proofErr w:type="spellEnd"/>
          </w:p>
        </w:tc>
      </w:tr>
      <w:tr w:rsidR="0006177E" w:rsidRPr="00675974" w:rsidTr="00343706">
        <w:tc>
          <w:tcPr>
            <w:tcW w:w="0" w:type="auto"/>
          </w:tcPr>
          <w:p w:rsidR="008E4739" w:rsidRPr="008E4739" w:rsidRDefault="008E4739" w:rsidP="008E4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>Ламека</w:t>
            </w:r>
            <w:proofErr w:type="spellEnd"/>
          </w:p>
          <w:p w:rsidR="0006177E" w:rsidRPr="00675974" w:rsidRDefault="008E4739" w:rsidP="008E4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>Уладзімі</w:t>
            </w:r>
            <w:proofErr w:type="gramStart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>Іванавіч</w:t>
            </w:r>
            <w:proofErr w:type="spellEnd"/>
          </w:p>
        </w:tc>
        <w:tc>
          <w:tcPr>
            <w:tcW w:w="1802" w:type="dxa"/>
          </w:tcPr>
          <w:p w:rsidR="0006177E" w:rsidRPr="00675974" w:rsidRDefault="008E4739" w:rsidP="008E4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739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 w:rsidRPr="008E4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>чацвер</w:t>
            </w:r>
            <w:proofErr w:type="spellEnd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>кожнага</w:t>
            </w:r>
            <w:proofErr w:type="spellEnd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1843" w:type="dxa"/>
          </w:tcPr>
          <w:p w:rsidR="0006177E" w:rsidRPr="00675974" w:rsidRDefault="0006177E" w:rsidP="0034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974">
              <w:rPr>
                <w:rFonts w:ascii="Times New Roman" w:hAnsi="Times New Roman" w:cs="Times New Roman"/>
                <w:sz w:val="28"/>
                <w:szCs w:val="28"/>
              </w:rPr>
              <w:t>09.00-12.00</w:t>
            </w:r>
          </w:p>
        </w:tc>
        <w:tc>
          <w:tcPr>
            <w:tcW w:w="3934" w:type="dxa"/>
          </w:tcPr>
          <w:p w:rsidR="008E4739" w:rsidRPr="008E4739" w:rsidRDefault="008E4739" w:rsidP="008E4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>будынак</w:t>
            </w:r>
            <w:proofErr w:type="spellEnd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>Зэльвенскага</w:t>
            </w:r>
            <w:proofErr w:type="spellEnd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>райвыканкама</w:t>
            </w:r>
            <w:proofErr w:type="spellEnd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E4739" w:rsidRPr="008E4739" w:rsidRDefault="008E4739" w:rsidP="008E4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gramStart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>эльва</w:t>
            </w:r>
            <w:proofErr w:type="spellEnd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 xml:space="preserve">, ул.17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</w:t>
            </w:r>
            <w:proofErr w:type="spellStart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>ерасня</w:t>
            </w:r>
            <w:proofErr w:type="spellEnd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>, 29,</w:t>
            </w:r>
          </w:p>
          <w:p w:rsidR="008E4739" w:rsidRPr="008E4739" w:rsidRDefault="008E4739" w:rsidP="008E4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>кабінет</w:t>
            </w:r>
            <w:proofErr w:type="spellEnd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>старшыні</w:t>
            </w:r>
            <w:proofErr w:type="spellEnd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>раённага</w:t>
            </w:r>
            <w:proofErr w:type="spellEnd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>Савета</w:t>
            </w:r>
            <w:proofErr w:type="spellEnd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>дэпутатаў</w:t>
            </w:r>
            <w:proofErr w:type="spellEnd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 xml:space="preserve"> № 70</w:t>
            </w:r>
          </w:p>
          <w:p w:rsidR="008E4739" w:rsidRDefault="008E4739" w:rsidP="008E47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>папярэдні</w:t>
            </w:r>
            <w:proofErr w:type="spellEnd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>запіс</w:t>
            </w:r>
            <w:proofErr w:type="spellEnd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177E" w:rsidRPr="00675974" w:rsidRDefault="008E4739" w:rsidP="000D3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739">
              <w:rPr>
                <w:rFonts w:ascii="Times New Roman" w:hAnsi="Times New Roman" w:cs="Times New Roman"/>
                <w:sz w:val="28"/>
                <w:szCs w:val="28"/>
              </w:rPr>
              <w:t xml:space="preserve">па </w:t>
            </w:r>
            <w:proofErr w:type="spellStart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>тэл</w:t>
            </w:r>
            <w:proofErr w:type="spellEnd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>. 8-01564-</w:t>
            </w:r>
            <w:r w:rsidR="000D38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  <w:r w:rsidR="000D383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  <w:r w:rsidR="000D383C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bookmarkStart w:id="0" w:name="_GoBack"/>
            <w:bookmarkEnd w:id="0"/>
          </w:p>
        </w:tc>
      </w:tr>
    </w:tbl>
    <w:p w:rsidR="00210E74" w:rsidRDefault="00210E74"/>
    <w:sectPr w:rsidR="00210E74" w:rsidSect="009F4584">
      <w:pgSz w:w="11906" w:h="16838" w:code="9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B9"/>
    <w:rsid w:val="0006177E"/>
    <w:rsid w:val="000D383C"/>
    <w:rsid w:val="00210E74"/>
    <w:rsid w:val="002549B9"/>
    <w:rsid w:val="005A7162"/>
    <w:rsid w:val="008E4739"/>
    <w:rsid w:val="009F4584"/>
    <w:rsid w:val="00CC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2019-03-26T13:14:00Z</dcterms:created>
  <dcterms:modified xsi:type="dcterms:W3CDTF">2021-09-08T09:17:00Z</dcterms:modified>
</cp:coreProperties>
</file>