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9B" w:rsidRP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E569B">
        <w:rPr>
          <w:rFonts w:ascii="Times New Roman" w:hAnsi="Times New Roman" w:cs="Times New Roman"/>
          <w:sz w:val="30"/>
          <w:szCs w:val="30"/>
        </w:rPr>
        <w:t>ГРАФІК</w:t>
      </w:r>
    </w:p>
    <w:p w:rsidR="00DE569B" w:rsidRP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E569B">
        <w:rPr>
          <w:rFonts w:ascii="Times New Roman" w:hAnsi="Times New Roman" w:cs="Times New Roman"/>
          <w:sz w:val="30"/>
          <w:szCs w:val="30"/>
        </w:rPr>
        <w:t>прыёму грамадзян</w:t>
      </w:r>
    </w:p>
    <w:p w:rsidR="00210E74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E569B">
        <w:rPr>
          <w:rFonts w:ascii="Times New Roman" w:hAnsi="Times New Roman" w:cs="Times New Roman"/>
          <w:sz w:val="30"/>
          <w:szCs w:val="30"/>
        </w:rPr>
        <w:t>старшынёй Зэльвенскага раённага Савета дэпутатаў у сельскіх Саветах дэпутатаў</w:t>
      </w:r>
    </w:p>
    <w:p w:rsid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910"/>
        <w:gridCol w:w="2942"/>
        <w:gridCol w:w="2396"/>
      </w:tblGrid>
      <w:tr w:rsidR="00DE569B" w:rsidRPr="0048775C" w:rsidTr="002F5C1E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Назва сельскіх Саветаў дэпутатаў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Чысло, месяц, час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Папярэдні запіс на прыём</w:t>
            </w:r>
          </w:p>
        </w:tc>
      </w:tr>
      <w:tr w:rsidR="002F5C1E" w:rsidRPr="0048775C" w:rsidTr="002F5C1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Г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алынкаўскі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2F5C1E" w:rsidRDefault="002F5C1E" w:rsidP="002F5C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27.01.2022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10.00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bookmarkStart w:id="0" w:name="_GoBack"/>
            <w:bookmarkEnd w:id="0"/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12.00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9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40</w:t>
            </w:r>
          </w:p>
        </w:tc>
      </w:tr>
      <w:tr w:rsidR="002F5C1E" w:rsidRPr="0048775C" w:rsidTr="002F5C1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Д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зярэчынскі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2F5C1E" w:rsidRDefault="002F5C1E" w:rsidP="002F5C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24.03.2022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10.00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12.00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-2-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18</w:t>
            </w:r>
          </w:p>
        </w:tc>
      </w:tr>
      <w:tr w:rsidR="002F5C1E" w:rsidRPr="0048775C" w:rsidTr="002F5C1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Дабраселецкі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2F5C1E" w:rsidRDefault="002F5C1E" w:rsidP="002F5C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28.04.2022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10.00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12.00 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32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43</w:t>
            </w:r>
          </w:p>
        </w:tc>
      </w:tr>
      <w:tr w:rsidR="002F5C1E" w:rsidRPr="0048775C" w:rsidTr="002F5C1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З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эльвенскі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2F5C1E" w:rsidRDefault="002F5C1E" w:rsidP="002F5C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26.05.2022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10.00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12.00 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8-01564-7-35-57</w:t>
            </w:r>
          </w:p>
        </w:tc>
      </w:tr>
      <w:tr w:rsidR="002F5C1E" w:rsidRPr="0048775C" w:rsidTr="002F5C1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Каралінскі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2F5C1E" w:rsidRDefault="002F5C1E" w:rsidP="002F5C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23.06.2022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10.00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12.00 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8-01564-7-14-77</w:t>
            </w:r>
          </w:p>
        </w:tc>
      </w:tr>
      <w:tr w:rsidR="002F5C1E" w:rsidRPr="0048775C" w:rsidTr="002F5C1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Крамяніцкі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2F5C1E" w:rsidRDefault="002F5C1E" w:rsidP="002F5C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22.09.2022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10.00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12.00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8-01564-72-0-67</w:t>
            </w:r>
          </w:p>
        </w:tc>
      </w:tr>
      <w:tr w:rsidR="002F5C1E" w:rsidRPr="0048775C" w:rsidTr="002F5C1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Сынкавіцкі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2F5C1E" w:rsidRDefault="002F5C1E" w:rsidP="002F5C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24.11.2022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10.00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12.00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5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51</w:t>
            </w:r>
          </w:p>
        </w:tc>
      </w:tr>
    </w:tbl>
    <w:p w:rsid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8775C" w:rsidRPr="0048775C" w:rsidRDefault="0048775C" w:rsidP="0048775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8775C">
        <w:rPr>
          <w:rFonts w:ascii="Times New Roman" w:hAnsi="Times New Roman" w:cs="Times New Roman"/>
          <w:sz w:val="30"/>
          <w:szCs w:val="30"/>
          <w:lang w:val="be-BY"/>
        </w:rPr>
        <w:t>Запіс на прыём вядзе кіраўнік спраў сельскага выканаўчага камітэта.</w:t>
      </w:r>
    </w:p>
    <w:p w:rsidR="0048775C" w:rsidRPr="0048775C" w:rsidRDefault="0048775C" w:rsidP="0048775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8775C">
        <w:rPr>
          <w:rFonts w:ascii="Times New Roman" w:hAnsi="Times New Roman" w:cs="Times New Roman"/>
          <w:sz w:val="30"/>
          <w:szCs w:val="30"/>
          <w:lang w:val="be-BY"/>
        </w:rPr>
        <w:t> </w:t>
      </w:r>
    </w:p>
    <w:p w:rsidR="0048775C" w:rsidRPr="0048775C" w:rsidRDefault="0048775C" w:rsidP="0048775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8775C">
        <w:rPr>
          <w:rFonts w:ascii="Times New Roman" w:hAnsi="Times New Roman" w:cs="Times New Roman"/>
          <w:sz w:val="30"/>
          <w:szCs w:val="30"/>
          <w:lang w:val="be-BY"/>
        </w:rPr>
        <w:t>Падчас адсутнасці старшыні раённага Савета дэпутатаў прыём ажыццяўляе намеснік старшыні.</w:t>
      </w:r>
    </w:p>
    <w:sectPr w:rsidR="0048775C" w:rsidRPr="0048775C" w:rsidSect="009F4584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7B"/>
    <w:rsid w:val="00210E74"/>
    <w:rsid w:val="002F5C1E"/>
    <w:rsid w:val="003429A3"/>
    <w:rsid w:val="004375AB"/>
    <w:rsid w:val="0048775C"/>
    <w:rsid w:val="005A7162"/>
    <w:rsid w:val="009D147B"/>
    <w:rsid w:val="009F4584"/>
    <w:rsid w:val="00D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2021-09-08T09:09:00Z</cp:lastPrinted>
  <dcterms:created xsi:type="dcterms:W3CDTF">2022-01-06T06:31:00Z</dcterms:created>
  <dcterms:modified xsi:type="dcterms:W3CDTF">2022-01-06T06:31:00Z</dcterms:modified>
</cp:coreProperties>
</file>