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:rsidR="00B92A7E" w:rsidRDefault="00F2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ЎПРАЎЛЕННЯ ПА ПРАЦЫ, ЗАНЯТАСЦІ</w:t>
      </w:r>
    </w:p>
    <w:p w:rsidR="00B92A7E" w:rsidRDefault="00F21E7D">
      <w:pPr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 САЦЫЯЛЬНАЙ АБАРОНЕ ЗЭЛЬВЕНСКАГА</w:t>
      </w:r>
    </w:p>
    <w:p w:rsidR="00B92A7E" w:rsidRDefault="00F2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РАЙВЫКАНКАМА</w:t>
      </w:r>
    </w:p>
    <w:p w:rsidR="00B92A7E" w:rsidRPr="00F21E7D" w:rsidRDefault="00F21E7D">
      <w:pPr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</wp:posOffset>
                </wp:positionV>
                <wp:extent cx="2172335" cy="1029335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028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1622">
                              <a:moveTo>
                                <a:pt x="270" y="0"/>
                              </a:moveTo>
                              <a:cubicBezTo>
                                <a:pt x="135" y="0"/>
                                <a:pt x="0" y="135"/>
                                <a:pt x="0" y="270"/>
                              </a:cubicBezTo>
                              <a:lnTo>
                                <a:pt x="0" y="1350"/>
                              </a:lnTo>
                              <a:cubicBezTo>
                                <a:pt x="0" y="1485"/>
                                <a:pt x="135" y="1621"/>
                                <a:pt x="270" y="1621"/>
                              </a:cubicBezTo>
                              <a:lnTo>
                                <a:pt x="3150" y="1621"/>
                              </a:lnTo>
                              <a:cubicBezTo>
                                <a:pt x="3285" y="1621"/>
                                <a:pt x="3421" y="1485"/>
                                <a:pt x="3421" y="1350"/>
                              </a:cubicBezTo>
                              <a:lnTo>
                                <a:pt x="3421" y="270"/>
                              </a:lnTo>
                              <a:cubicBezTo>
                                <a:pt x="3421" y="135"/>
                                <a:pt x="3285" y="0"/>
                                <a:pt x="3150" y="0"/>
                              </a:cubicBezTo>
                              <a:lnTo>
                                <a:pt x="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1E7D" w:rsidRDefault="00F21E7D" w:rsidP="00F21E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Начальнік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упраўлення</w:t>
                            </w:r>
                            <w:proofErr w:type="spellEnd"/>
                          </w:p>
                          <w:p w:rsidR="00F21E7D" w:rsidRDefault="00F21E7D" w:rsidP="00F21E7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Юркевіч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Н.Т.</w:t>
                            </w:r>
                          </w:p>
                          <w:p w:rsidR="00F21E7D" w:rsidRDefault="00F21E7D" w:rsidP="00F21E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7 02 51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:rsidR="00F21E7D" w:rsidRDefault="00F21E7D" w:rsidP="00F21E7D">
                            <w:pPr>
                              <w:tabs>
                                <w:tab w:val="left" w:pos="4350"/>
                              </w:tabs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E7D" w:rsidRDefault="00F21E7D" w:rsidP="00F21E7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1" o:spid="_x0000_s1026" style="position:absolute;margin-left:162pt;margin-top:3.9pt;width:171.05pt;height:81.0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16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SduQIAAAIHAAAOAAAAZHJzL2Uyb0RvYy54bWysVW2O0zAQ/Y/EHSz/Z/PR/SjVtivBqvxB&#10;sGKXA7iO00Ry7Mh225RLcASusRJiz1BuxHgSJ82CgEVUajrJzDy/eTOZXl41lSRbYWyp1ZwmJzEl&#10;QnGdlWo9px/vli+mlFjHVMakVmJO98LSq8XzZ5e7eiZSXWiZCUMARNnZrp7Twrl6FkWWF6Ji9kTX&#10;QoEz16ZiDm7NOsoM2wF6JaM0js+jnTZZbTQX1sLT69ZJF4if54K793luhSNyToGbw6vB68pfo8Ul&#10;m60Nq4uSdzTYP7CoWKng0B7qmjlGNqb8CaoqudFW5+6E6yrSeV5ygTVANUn8qJrbgtUCawFxbN3L&#10;ZP8fLH+3vTGkzKB3lChWQYsOXw4Ph6+He/x+O9x//0wSr9OutjMIv61vTHdnwfRFN7mp/C+UQxrU&#10;dt9rKxpHODxMk4tkOoUWcPAlcTr1N4ATDel8Y90boRGKbd9a1zYnCxYrgsUbFUwDLX7cXEMJNHfV&#10;Nrdmzud5ft4kuzmdnKYpJQXwOAfDeyq9FXcaY5wvIb0ApqEIoDj4+WZV8lfi03F0MjkbouEYhGgB&#10;vAvLOH7o0dvSx2hSHaP2ACE4uMdJx8DJ6XR0XCAGdWILA7dQXngOFY5Bw1Et+CQ568h0OBAfIsZ5&#10;XXwKNLx8AT+cC8LDmHnHI6KDYwJH/VmbPn6Q8reE+nPH7ZgEonhmzzKU+zdMgpQhtqUBAvlhw/Hu&#10;BxBVHkbcallmy1JKP3bWrFevpSFbBotqiZ9OhlGYVH5+X07OYxzbkW8EEePnVxBV6YRpFZYKCPrX&#10;un2R0XJ7KTwhqT6IHBYDvs/IkHcU2+0J6x1mIuxQHAhI8IE5lPTE3C7FZwtc2k/M75PwfK1cn1+V&#10;ShuU4ag6b7pm1YAK3lzpbI87DbWARYtt6/4U/CY/vkfFhr+uxQ8AAAD//wMAUEsDBBQABgAIAAAA&#10;IQAVEA4E3QAAAAkBAAAPAAAAZHJzL2Rvd25yZXYueG1sTI/BToQwFEX3Jv5D80zcOWUYUwekTIyJ&#10;HwCSSdwV+qRE2hJaGJyv97nS5cu9ue+c4rTZka04h8E7CftdAgxd5/XgegnN+9vDEViIymk1eocS&#10;vjHAqby9KVSu/cVVuNaxZzTiQq4kmBinnPPQGbQq7PyEjrJPP1sV6Zx7rmd1oXE78jRJBLdqcPTB&#10;qAlfDXZf9WIlVO1anYeP4+Ha9FlTB8OvS7pKeX+3vTwDi7jFvzL84hM6lMTU+sXpwEYJh/SRXKKE&#10;JzKgXAixB9ZSUWQZ8LLg/w3KHwAAAP//AwBQSwECLQAUAAYACAAAACEAtoM4kv4AAADhAQAAEwAA&#10;AAAAAAAAAAAAAAAAAAAAW0NvbnRlbnRfVHlwZXNdLnhtbFBLAQItABQABgAIAAAAIQA4/SH/1gAA&#10;AJQBAAALAAAAAAAAAAAAAAAAAC8BAABfcmVscy8ucmVsc1BLAQItABQABgAIAAAAIQCWxQSduQIA&#10;AAIHAAAOAAAAAAAAAAAAAAAAAC4CAABkcnMvZTJvRG9jLnhtbFBLAQItABQABgAIAAAAIQAVEA4E&#10;3QAAAAkBAAAPAAAAAAAAAAAAAAAAABMFAABkcnMvZG93bnJldi54bWxQSwUGAAAAAAQABADzAAAA&#10;HQYAAAAA&#10;" adj="-11796480,,5400" path="m270,c135,,,135,,270l,1350v,135,135,271,270,271l3150,1621v135,,271,-136,271,-271l3421,270c3421,135,3285,,3150,l270,e" strokeweight=".26mm">
                <v:stroke joinstyle="miter"/>
                <v:formulas/>
                <v:path arrowok="t" o:connecttype="custom" textboxrect="0,0,3422,1622"/>
                <v:textbox>
                  <w:txbxContent>
                    <w:p w:rsidR="00F21E7D" w:rsidRDefault="00F21E7D" w:rsidP="00F21E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Начальнік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упраўлення</w:t>
                      </w:r>
                      <w:proofErr w:type="spellEnd"/>
                    </w:p>
                    <w:p w:rsidR="00F21E7D" w:rsidRDefault="00F21E7D" w:rsidP="00F21E7D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Юркевіч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Н.Т.</w:t>
                      </w:r>
                    </w:p>
                    <w:p w:rsidR="00F21E7D" w:rsidRDefault="00F21E7D" w:rsidP="00F21E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7 02 51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34</w:t>
                      </w:r>
                    </w:p>
                    <w:p w:rsidR="00F21E7D" w:rsidRDefault="00F21E7D" w:rsidP="00F21E7D">
                      <w:pPr>
                        <w:tabs>
                          <w:tab w:val="left" w:pos="4350"/>
                        </w:tabs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F21E7D" w:rsidRDefault="00F21E7D" w:rsidP="00F21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E7D" w:rsidRDefault="00F21E7D">
      <w:pPr>
        <w:rPr>
          <w:b/>
          <w:sz w:val="28"/>
          <w:szCs w:val="28"/>
          <w:lang w:val="en-US" w:eastAsia="en-US"/>
        </w:rPr>
      </w:pPr>
    </w:p>
    <w:p w:rsidR="00F21E7D" w:rsidRDefault="00F21E7D">
      <w:pPr>
        <w:rPr>
          <w:b/>
          <w:sz w:val="28"/>
          <w:szCs w:val="28"/>
          <w:lang w:val="en-US" w:eastAsia="en-US"/>
        </w:rPr>
      </w:pPr>
    </w:p>
    <w:p w:rsidR="00F21E7D" w:rsidRDefault="00F21E7D">
      <w:pPr>
        <w:rPr>
          <w:b/>
          <w:sz w:val="28"/>
          <w:szCs w:val="28"/>
          <w:lang w:val="en-US" w:eastAsia="en-US"/>
        </w:rPr>
      </w:pPr>
    </w:p>
    <w:p w:rsidR="00F21E7D" w:rsidRDefault="00F21E7D">
      <w:pPr>
        <w:rPr>
          <w:b/>
          <w:sz w:val="28"/>
          <w:szCs w:val="28"/>
          <w:lang w:val="en-US" w:eastAsia="en-US"/>
        </w:rPr>
      </w:pPr>
    </w:p>
    <w:p w:rsidR="00F21E7D" w:rsidRDefault="00F21E7D">
      <w:pPr>
        <w:rPr>
          <w:b/>
          <w:sz w:val="28"/>
          <w:szCs w:val="28"/>
          <w:lang w:val="en-US" w:eastAsia="en-US"/>
        </w:rPr>
      </w:pPr>
    </w:p>
    <w:p w:rsidR="00B92A7E" w:rsidRDefault="00F21E7D">
      <w:pPr>
        <w:rPr>
          <w:b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2172335" cy="107886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078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1700">
                              <a:moveTo>
                                <a:pt x="283" y="0"/>
                              </a:moveTo>
                              <a:cubicBezTo>
                                <a:pt x="141" y="0"/>
                                <a:pt x="0" y="141"/>
                                <a:pt x="0" y="283"/>
                              </a:cubicBezTo>
                              <a:lnTo>
                                <a:pt x="0" y="1415"/>
                              </a:lnTo>
                              <a:cubicBezTo>
                                <a:pt x="0" y="1557"/>
                                <a:pt x="141" y="1699"/>
                                <a:pt x="283" y="1699"/>
                              </a:cubicBezTo>
                              <a:lnTo>
                                <a:pt x="3137" y="1699"/>
                              </a:lnTo>
                              <a:cubicBezTo>
                                <a:pt x="3279" y="1699"/>
                                <a:pt x="3421" y="1557"/>
                                <a:pt x="3421" y="1415"/>
                              </a:cubicBezTo>
                              <a:lnTo>
                                <a:pt x="3421" y="283"/>
                              </a:lnTo>
                              <a:cubicBezTo>
                                <a:pt x="3421" y="141"/>
                                <a:pt x="3279" y="0"/>
                                <a:pt x="3137" y="0"/>
                              </a:cubicBez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бухгалтар</w:t>
                            </w:r>
                            <w:proofErr w:type="spellEnd"/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7" style="position:absolute;margin-left:351pt;margin-top:9.55pt;width:171.05pt;height:84.9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t20QIAACMHAAAOAAAAZHJzL2Uyb0RvYy54bWysVV2O0zAQfkfiDpbf2TTp7vZHTVfAanlB&#10;sGKXA7iO01hy7Mh225RLcASusRKCM5QbMXbi/BReFhGpqe2Z+Wa+mfFkdVOXAu2ZNlzJFMcXE4yY&#10;pCrjcpviz493r+YYGUtkRoSSLMVHZvDN+uWL1aFaskQVSmRMIwCRZnmoUlxYWy2jyNCClcRcqIpJ&#10;EOZKl8TCVm+jTJMDoJciSiaT6+igdFZpRZkxcHrbCPHa4+c5o/ZjnhtmkUgxxGb9W/v3xr2j9Yos&#10;t5pUBadtGOQfoigJl+C0g7ollqCd5n9AlZxqZVRuL6gqI5XnnDLPAdjEkzM2DwWpmOcCyTFVlybz&#10;/2Dph/29RjxLcYKRJCWU6PTt9PP0/fTkfz9OT7++osTl6VCZJag/VPe63RlYOtJ1rkv3D3RQ7XN7&#10;7HLLaosoHCbxLJ7PoQQUZPFkNofqOdSoN6c7Y98x5aHI/r2xTXGysCJFWNFahqWGEp8XV2MExd00&#10;xa2IdXYuPrdEhxRPLxNgW0AcMwjCSUq1Z4/K61hHIZlPMQokIMReTncbTt+wL0Pt+DLutcGNhwCq&#10;jimIPI3hoUNvqI/RhByidgBXrXIQj42GwPHV1WzoLgQWXy8Ww/NAL5wDwzFocNWAT+PprGHT4oB+&#10;0BjbtfrJbDHSDzmBxDeZOg+0F1zGge4YOfhrPQSgPpVBYWx2pn5WjmkItB0EZ3RDg44hg6NGOaQy&#10;6DZSSJBrNt/eXQP6LPctbpTg2R0XwrWd0dvNW6HRnsCguvNPW/WRmpCufxfT66ZtR7IRxMQ/f4Mo&#10;uWW66T4hIUB3rZuL7Ff2KJgLSMhPLIfB4O+zj5C2ITbTE8Y7NGiYob4hwMAp5kDpmbatibNmfmg/&#10;074z8v6VtJ19yaXSPg0Ddm5p603t556/n+5ko7JjM8+ker2zKuduAPn8BJHfwCT2dW2/Gm7UD/fe&#10;pP+2rX8DAAD//wMAUEsDBBQABgAIAAAAIQD2W1G74AAAAAsBAAAPAAAAZHJzL2Rvd25yZXYueG1s&#10;TI9BSwMxEIXvgv8hjOBF2qSlaLtutohYENFDa3vwlm7G3cVksiRpu/rrnZ709ob3ePO9cjl4J44Y&#10;UxdIw2SsQCDVwXbUaNi+r0ZzECkbssYFQg3fmGBZXV6UprDhRGs8bnIjuIRSYTS0OfeFlKlu0Zs0&#10;Dj0Se58hepP5jI200Zy43Ds5VepWetMRf2hNj48t1l+bg9fQ/NAHxtfdk8R+HZ5f3lbbeOO0vr4a&#10;Hu5BZBzyXxjO+IwOFTPtw4FsEk7DnZrylszGYgLiHFCzGas9q/lCgaxK+X9D9QsAAP//AwBQSwEC&#10;LQAUAAYACAAAACEAtoM4kv4AAADhAQAAEwAAAAAAAAAAAAAAAAAAAAAAW0NvbnRlbnRfVHlwZXNd&#10;LnhtbFBLAQItABQABgAIAAAAIQA4/SH/1gAAAJQBAAALAAAAAAAAAAAAAAAAAC8BAABfcmVscy8u&#10;cmVsc1BLAQItABQABgAIAAAAIQByDOt20QIAACMHAAAOAAAAAAAAAAAAAAAAAC4CAABkcnMvZTJv&#10;RG9jLnhtbFBLAQItABQABgAIAAAAIQD2W1G74AAAAAsBAAAPAAAAAAAAAAAAAAAAACsFAABkcnMv&#10;ZG93bnJldi54bWxQSwUGAAAAAAQABADzAAAAOAYAAAAA&#10;" adj="-11796480,,5400" path="m283,c141,,,141,,283l,1415v,142,141,284,283,284l3137,1699v142,,284,-142,284,-284l3421,283c3421,141,3279,,3137,l283,e" strokeweight=".26mm">
                <v:stroke joinstyle="miter"/>
                <v:formulas/>
                <v:path arrowok="t" o:connecttype="custom" textboxrect="0,0,3422,1700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бухгалтар</w:t>
                      </w:r>
                      <w:proofErr w:type="spellEnd"/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B92A7E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5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149860</wp:posOffset>
                </wp:positionV>
                <wp:extent cx="2172335" cy="1029335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028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1622">
                              <a:moveTo>
                                <a:pt x="270" y="0"/>
                              </a:moveTo>
                              <a:cubicBezTo>
                                <a:pt x="135" y="0"/>
                                <a:pt x="0" y="135"/>
                                <a:pt x="0" y="270"/>
                              </a:cubicBezTo>
                              <a:lnTo>
                                <a:pt x="0" y="1350"/>
                              </a:lnTo>
                              <a:cubicBezTo>
                                <a:pt x="0" y="1485"/>
                                <a:pt x="135" y="1621"/>
                                <a:pt x="270" y="1621"/>
                              </a:cubicBezTo>
                              <a:lnTo>
                                <a:pt x="3150" y="1621"/>
                              </a:lnTo>
                              <a:cubicBezTo>
                                <a:pt x="3285" y="1621"/>
                                <a:pt x="3421" y="1485"/>
                                <a:pt x="3421" y="1350"/>
                              </a:cubicBezTo>
                              <a:lnTo>
                                <a:pt x="3421" y="270"/>
                              </a:lnTo>
                              <a:cubicBezTo>
                                <a:pt x="3421" y="135"/>
                                <a:pt x="3285" y="0"/>
                                <a:pt x="3150" y="0"/>
                              </a:cubicBezTo>
                              <a:lnTo>
                                <a:pt x="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Аддзел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па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працы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занятасці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8" style="position:absolute;margin-left:-27pt;margin-top:11.8pt;width:171.05pt;height:81.05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16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4txAIAACMHAAAOAAAAZHJzL2Uyb0RvYy54bWysVWuO0zAQ/o/EHaz8Z/PaR6m2XQGr5Q+C&#10;FbscwHWcxlJiR7bbplyCI3CNlRCcodyI8STOoyBgEZWa2p6Zz983M5leXjVVSbZcG6HkIohPooBw&#10;yVQm5HoRfLi/eTYLiLFUZrRUki+CPTfB1fLpk8tdPeeJKlSZcU0ARJr5rl4EhbX1PAwNK3hFzYmq&#10;uQRjrnRFLWz1Osw03QF6VYZJFJ2HO6WzWivGjYHT69YYLBE/zzmz7/LccEvKRQDcLD41PlfuGS4v&#10;6XytaV0I1tGg/8CiokLCpT3UNbWUbLT4CaoSTCujcnvCVBWqPBeMowZQE0dHau4KWnPUAskxdZ8m&#10;8/9g2dvtrSYiWwRpQCStoESHz4dvhy+HB/x+PTx8/0RSl6ddbebgflff6m5nYOlEN7mu3C/IIQ3m&#10;dt/nljeWMDhM4ot4NoMSMLDFUTJzG8AJh3C2MfY1VwhFt2+MbYuT+RUt/Io10i81lPi4uDogUNxV&#10;W9yaWhfn+Lkl2YHU0yQJSAE8zmHhLJXa8nuFPtZJSC6AqRcBFAc726wEe8k/jr3j9GzwhmsQogVw&#10;JpQxPnTorfQpWinHqD2Ad/bmadAYOD6dTa7zxEBnPKbh5flzUDgF9Ve14Gl81pHpcMDfe0zjOv8E&#10;aLj0eXyfE0h83BqOiA6GFK76c256/yGVvyXU3zstR+qJ4p09Sy/3b5j4VHrflgYkyDUbtnffgJjl&#10;ocWNKkV2I8rStZ3R69WrUpMthUF1g58uDRO3Urr+fZ6eR9i2E9sEIsLPryAqYbluM1xKIOhe6/ZF&#10;xpXdl9wRKuV7nsNgwPcZGbKOYjs9YbxDT/gZig0BAc4xB0mPjO1CXDTHof3I+D4I71fS9vGVkEpj&#10;Gkbq3NI2qwbnXuKs7mSlsn07z6R6sbEqF24AYX68CTcwibGu3b+GG/XjPYYM/23LHwAAAP//AwBQ&#10;SwMEFAAGAAgAAAAhADyNVTXfAAAACgEAAA8AAABkcnMvZG93bnJldi54bWxMj0FOwzAQRfdI3MEa&#10;JHat05QWE+JUCIkDJESV2DnxEEfEdhQ7aejpGVawHM3T/+/np9UObMEp9N5J2G0TYOhar3vXSajf&#10;3zYCWIjKaTV4hxK+McCpuL3JVab9xZW4VLFjFOJCpiSYGMeM89AatCps/YiOfp9+sirSOXVcT+pC&#10;4XbgaZIcuVW9owajRnw12H5Vs5VQNkt57j/E/lp3T3UVDL/O6SLl/d368gws4hr/YPjVJ3UoyKnx&#10;s9OBDRI2hwfaEiWk+yMwAlIhdsAaIsXhEXiR8/8Tih8AAAD//wMAUEsBAi0AFAAGAAgAAAAhALaD&#10;OJL+AAAA4QEAABMAAAAAAAAAAAAAAAAAAAAAAFtDb250ZW50X1R5cGVzXS54bWxQSwECLQAUAAYA&#10;CAAAACEAOP0h/9YAAACUAQAACwAAAAAAAAAAAAAAAAAvAQAAX3JlbHMvLnJlbHNQSwECLQAUAAYA&#10;CAAAACEA7IdOLcQCAAAjBwAADgAAAAAAAAAAAAAAAAAuAgAAZHJzL2Uyb0RvYy54bWxQSwECLQAU&#10;AAYACAAAACEAPI1VNd8AAAAKAQAADwAAAAAAAAAAAAAAAAAeBQAAZHJzL2Rvd25yZXYueG1sUEsF&#10;BgAAAAAEAAQA8wAAACoGAAAAAA==&#10;" adj="-11796480,,5400" path="m270,c135,,,135,,270l,1350v,135,135,271,270,271l3150,1621v135,,271,-136,271,-271l3421,270c3421,135,3285,,3150,l270,e" strokeweight=".26mm">
                <v:stroke joinstyle="miter"/>
                <v:formulas/>
                <v:path arrowok="t" o:connecttype="custom" textboxrect="0,0,3422,1622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Аддзел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па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працы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занятасці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7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172335" cy="102933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028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1622">
                              <a:moveTo>
                                <a:pt x="270" y="0"/>
                              </a:moveTo>
                              <a:cubicBezTo>
                                <a:pt x="135" y="0"/>
                                <a:pt x="0" y="135"/>
                                <a:pt x="0" y="270"/>
                              </a:cubicBezTo>
                              <a:lnTo>
                                <a:pt x="0" y="1350"/>
                              </a:lnTo>
                              <a:cubicBezTo>
                                <a:pt x="0" y="1485"/>
                                <a:pt x="135" y="1621"/>
                                <a:pt x="270" y="1621"/>
                              </a:cubicBezTo>
                              <a:lnTo>
                                <a:pt x="3150" y="1621"/>
                              </a:lnTo>
                              <a:cubicBezTo>
                                <a:pt x="3285" y="1621"/>
                                <a:pt x="3421" y="1485"/>
                                <a:pt x="3421" y="1350"/>
                              </a:cubicBezTo>
                              <a:lnTo>
                                <a:pt x="3421" y="270"/>
                              </a:lnTo>
                              <a:cubicBezTo>
                                <a:pt x="3421" y="135"/>
                                <a:pt x="3285" y="0"/>
                                <a:pt x="3150" y="0"/>
                              </a:cubicBezTo>
                              <a:lnTo>
                                <a:pt x="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ind w:left="-142" w:right="-149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Аддзел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пенсій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дапамог</w:t>
                            </w:r>
                            <w:proofErr w:type="spellEnd"/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9" style="position:absolute;margin-left:162pt;margin-top:11.8pt;width:171.05pt;height:81.0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16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lOxQIAACMHAAAOAAAAZHJzL2Uyb0RvYy54bWysVW2O0zAQ/Y/EHaz8Z/PV3S3VpitgtfxB&#10;sGKXA7iO01hK7Mh225RLcASusRKCM5QbMZ7ESbMgYBGVmtqemec3bybTi8u2rsiWayOUzIL4JAoI&#10;l0zlQq6z4MPd9bN5QIylMqeVkjwL9twEl8unTy52zYInqlRVzjUBEGkWuyYLSmubRRgaVvKamhPV&#10;cAnGQumaWtjqdZhrugP0ugqTKDoLd0rnjVaMGwOnV50xWCJ+UXBm3xWF4ZZUWQDcLD41PlfuGS4v&#10;6GKtaVMK1tOg/8CipkLCpQPUFbWUbLT4CaoWTCujCnvCVB2qohCMYw6QTRw9yOa2pA3HXEAc0wwy&#10;mf8Hy95ubzQReRbMAiJpDSU6fD58O3w53OP36+H++ycyczrtGrMA99vmRvc7A0uXdFvo2v1COqRF&#10;bfeDtry1hMFhEp/H8zmUgIEtjpK52wBOOIazjbGvuUIoun1jbFec3K9o6VeslX6pocQPi6sDAsVd&#10;dcVtqHVxjp9bkl0WpLMkCUgJPM5g4Sy12vI7hT7WpZCcA1OfBFAc7WyzEuwl/3jsHaenozdcgxAd&#10;gDNhGseHDr1LfYpWyWPUAcA7e/M06Bg4ns0n13likGd8TMOn588hwymov6oDT+PTnkyPA/7eYxrX&#10;+ydAw8nn8b0mIHzcGR4QHQ0pXPVnbQb/UcrfEhrunZYj9UTxzoGlT/dvmHgpvW9HAwRyzYbtPTQg&#10;qjy2uFGVyK9FVbm2M3q9elVpsqUwqK7x08swcauk69/n6VmEbTuxTSAi/PwKohaW607hSgJB91p3&#10;LzKu7L7ijlAl3/MCBgO+z8iQ9RS76QnjHXrCz1BsCAhwjgWk9MjYPsRFcxzaj4wfgvB+Je0QXwup&#10;NMpwlJ1b2nbV4txLndWdrFS+7+aZVC82VhXCDSDUx5twA5MY69r/a7hRf7zHkPG/bfkDAAD//wMA&#10;UEsDBBQABgAIAAAAIQAjkvuT3gAAAAoBAAAPAAAAZHJzL2Rvd25yZXYueG1sTI/BToQwFEX3Jv5D&#10;80zcOWVAKzKUiTHxA0AyibtCn0CGtoQWBufrfa50+fJO7j03P25mZCvOfnBWwn4XAUPbOj3YTkL9&#10;8f6QAvNBWa1GZ1HCN3o4Frc3ucq0u9gS1yp0jEKsz5SEPoQp49y3PRrld25CS78vNxsV6Jw7rmd1&#10;oXAz8jiKBDdqsNTQqwnfemzP1WIklM1anobPNLnW3Utd+Z5fl3iV8v5uez0AC7iFPxh+9UkdCnJq&#10;3GK1Z6OEJH6kLUFCnAhgBAgh9sAaItOnZ+BFzv9PKH4AAAD//wMAUEsBAi0AFAAGAAgAAAAhALaD&#10;OJL+AAAA4QEAABMAAAAAAAAAAAAAAAAAAAAAAFtDb250ZW50X1R5cGVzXS54bWxQSwECLQAUAAYA&#10;CAAAACEAOP0h/9YAAACUAQAACwAAAAAAAAAAAAAAAAAvAQAAX3JlbHMvLnJlbHNQSwECLQAUAAYA&#10;CAAAACEAA4cZTsUCAAAjBwAADgAAAAAAAAAAAAAAAAAuAgAAZHJzL2Uyb0RvYy54bWxQSwECLQAU&#10;AAYACAAAACEAI5L7k94AAAAKAQAADwAAAAAAAAAAAAAAAAAfBQAAZHJzL2Rvd25yZXYueG1sUEsF&#10;BgAAAAAEAAQA8wAAACoGAAAAAA==&#10;" adj="-11796480,,5400" path="m270,c135,,,135,,270l,1350v,135,135,271,270,271l3150,1621v135,,271,-136,271,-271l3421,270c3421,135,3285,,3150,l270,e" strokeweight=".26mm">
                <v:stroke joinstyle="miter"/>
                <v:formulas/>
                <v:path arrowok="t" o:connecttype="custom" textboxrect="0,0,3422,1622"/>
                <v:textbox>
                  <w:txbxContent>
                    <w:p w:rsidR="00B92A7E" w:rsidRDefault="00F21E7D">
                      <w:pPr>
                        <w:overflowPunct w:val="0"/>
                        <w:ind w:left="-142" w:right="-149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Аддзел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пенсій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дапамог</w:t>
                      </w:r>
                      <w:proofErr w:type="spellEnd"/>
                    </w:p>
                    <w:p w:rsidR="00B92A7E" w:rsidRDefault="00B92A7E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F21E7D">
      <w:pPr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96520</wp:posOffset>
                </wp:positionV>
                <wp:extent cx="2172335" cy="194373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9432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3062">
                              <a:moveTo>
                                <a:pt x="510" y="0"/>
                              </a:moveTo>
                              <a:cubicBezTo>
                                <a:pt x="255" y="0"/>
                                <a:pt x="0" y="255"/>
                                <a:pt x="0" y="510"/>
                              </a:cubicBezTo>
                              <a:lnTo>
                                <a:pt x="0" y="2550"/>
                              </a:lnTo>
                              <a:cubicBezTo>
                                <a:pt x="0" y="2805"/>
                                <a:pt x="255" y="3061"/>
                                <a:pt x="510" y="3061"/>
                              </a:cubicBezTo>
                              <a:lnTo>
                                <a:pt x="2910" y="3061"/>
                              </a:lnTo>
                              <a:cubicBezTo>
                                <a:pt x="3165" y="3061"/>
                                <a:pt x="3421" y="2805"/>
                                <a:pt x="3421" y="2550"/>
                              </a:cubicBezTo>
                              <a:lnTo>
                                <a:pt x="3421" y="510"/>
                              </a:lnTo>
                              <a:cubicBezTo>
                                <a:pt x="3421" y="255"/>
                                <a:pt x="3165" y="0"/>
                                <a:pt x="2910" y="0"/>
                              </a:cubicBez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Намеснік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начальніка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ўпраўлення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начальнік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аддзела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Каваленя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Н.М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3 29 96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працоўнага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заканадаўства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30" style="position:absolute;margin-left:-26.4pt;margin-top:7.6pt;width:171.05pt;height:153.0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30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gDygIAACMHAAAOAAAAZHJzL2Uyb0RvYy54bWysVV2O0zAQfkfiDlbe2fx0W3arTVfAanlB&#10;sGKXA7iO01hK7Mh2m5RLcASusRKCM5QbMZ7EaVJ4YBGVmtqemc/zfTOZXl23VUl2XBuhZBrEZ1FA&#10;uGQqE3KTBp8ebl9cBMRYKjNaKsnTYM9NcL16/uyqqZc8UYUqM64JgEizbOo0KKytl2FoWMEras5U&#10;zSUYc6UramGrN2GmaQPoVRkmUbQIG6WzWivGjYHTm84YrBA/zzmzH/LccEvKNIDcLD41PtfuGa6u&#10;6HKjaV0I1qdB/yGLigoJlw5QN9RSstXiN6hKMK2Myu0ZU1Wo8lwwjhyATRydsLkvaM2RC4hj6kEm&#10;8/9g2fvdnSYiS4N5QCStoESHr4cfh2+HR/x+Pzz+/ELmTqemNktwv6/vdL8zsHSk21xX7hfokBa1&#10;3Q/a8tYSBodJ/DK+uIASMLDFl+ezBDaAEx7D2dbYt1whFN29M7YrTuZXtPAr1kq/1FDi0+LqgEBx&#10;111xa2pdnMvPLUmTBrPzJAlIAYtokWDZKrXjDwp9rKMwjyFTTwJSPNrZdi3Ya/557J3MQTzvDdcg&#10;RAfgTEhjfOjQO+pTtFKOUQcA7+zN06AxMGg6uc4nBjzjcRqenj8HhlNQf1UHnlz2coz8vcc0rvOf&#10;xYtOEO/vNQHhY1TqNNGjYT73dKfI/r7+Bg90lNI7TMNO3E/KMSSKd/osB7p/k4mX0vt2aYCgrtmw&#10;vYcGRJWPLW5UKbJbUZau7YzerN+UmuwoDKpb/PQtMnErpevfy9kiwrad2CYQEX7+BFEJy3XXfaWE&#10;BN1r3b3IuLL7kruESvmR5zAY8H3GDFmfYjc9YbxDg/oZCtQwwDnmQOmJsX2Ii+Y4tJ8YPwTh/Ura&#10;Ib4SUmmUYcTOLW27bnHunTurO1mrbN/NM6leba3KhRtAqI834aYxNda1/9dwo368x5Djf9vqFwAA&#10;AP//AwBQSwMEFAAGAAgAAAAhAEAb9EjhAAAACgEAAA8AAABkcnMvZG93bnJldi54bWxMj0FPwkAU&#10;hO8m/ofNM/EGW7apYumWGJHECyQiIRy37bMtdt823QXqv/d50uNkJjPfZMvRduKCg28daZhNIxBI&#10;pataqjXsP9aTOQgfDFWmc4QavtHDMr+9yUxauSu942UXasEl5FOjoQmhT6X0ZYPW+Knrkdj7dIM1&#10;geVQy2owVy63nVRR9CCtaYkXGtPjS4Pl1+5sNZzw0SaJe3s9rTarYt9vD5v18aD1/d34vAARcAx/&#10;YfjFZ3TImalwZ6q86DRMEsXogY1EgeCAmj/FIAoNsZrFIPNM/r+Q/wAAAP//AwBQSwECLQAUAAYA&#10;CAAAACEAtoM4kv4AAADhAQAAEwAAAAAAAAAAAAAAAAAAAAAAW0NvbnRlbnRfVHlwZXNdLnhtbFBL&#10;AQItABQABgAIAAAAIQA4/SH/1gAAAJQBAAALAAAAAAAAAAAAAAAAAC8BAABfcmVscy8ucmVsc1BL&#10;AQItABQABgAIAAAAIQAQGAgDygIAACMHAAAOAAAAAAAAAAAAAAAAAC4CAABkcnMvZTJvRG9jLnht&#10;bFBLAQItABQABgAIAAAAIQBAG/RI4QAAAAoBAAAPAAAAAAAAAAAAAAAAACQFAABkcnMvZG93bnJl&#10;di54bWxQSwUGAAAAAAQABADzAAAAMgYAAAAA&#10;" adj="-11796480,,5400" path="m510,c255,,,255,,510l,2550v,255,255,511,510,511l2910,3061v255,,511,-256,511,-511l3421,510c3421,255,3165,,2910,l510,e" strokeweight=".26mm">
                <v:stroke joinstyle="miter"/>
                <v:formulas/>
                <v:path arrowok="t" o:connecttype="custom" textboxrect="0,0,3422,3062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Намеснік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начальніка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ўпраўлення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начальнік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аддзела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Каваленя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Н.М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3 29 96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працоўнага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заканадаўства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1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96520</wp:posOffset>
                </wp:positionV>
                <wp:extent cx="2172335" cy="1715135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714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2702">
                              <a:moveTo>
                                <a:pt x="450" y="0"/>
                              </a:moveTo>
                              <a:cubicBezTo>
                                <a:pt x="225" y="0"/>
                                <a:pt x="0" y="225"/>
                                <a:pt x="0" y="450"/>
                              </a:cubicBezTo>
                              <a:lnTo>
                                <a:pt x="0" y="2250"/>
                              </a:lnTo>
                              <a:cubicBezTo>
                                <a:pt x="0" y="2475"/>
                                <a:pt x="225" y="2701"/>
                                <a:pt x="450" y="2701"/>
                              </a:cubicBezTo>
                              <a:lnTo>
                                <a:pt x="2970" y="2701"/>
                              </a:lnTo>
                              <a:cubicBezTo>
                                <a:pt x="3195" y="2701"/>
                                <a:pt x="3421" y="2475"/>
                                <a:pt x="3421" y="2250"/>
                              </a:cubicBezTo>
                              <a:lnTo>
                                <a:pt x="3421" y="450"/>
                              </a:lnTo>
                              <a:cubicBezTo>
                                <a:pt x="3421" y="225"/>
                                <a:pt x="3195" y="0"/>
                                <a:pt x="2970" y="0"/>
                              </a:cubicBez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Начальнік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аддзела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Чаргейка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Т. 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7 02 41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пенсійнага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заканадаўства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31" style="position:absolute;margin-left:162.6pt;margin-top:7.6pt;width:171.05pt;height:135.0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2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EHyQIAACMHAAAOAAAAZHJzL2Uyb0RvYy54bWysVW2O0zAQ/Y/EHaz8Z/Ox3bZbbbsCVssf&#10;BCt2OYDrOI2lxI5st025BEfgGishOEO5EeNJnI+CEIuo1NT2zDy/NzOZXl3XZUF2XBuh5DKIz6KA&#10;cMlUKuRmGXx8uH0xD4ixVKa0UJIvgwM3wfXq+bOrfbXgicpVkXJNAESaxb5aBrm11SIMDct5Sc2Z&#10;qrgEY6Z0SS1s9SZMNd0DelmESRRNw73SaaUV48bA6U1jDFaIn2Wc2fdZZrglxTIAbhafGp9r9wxX&#10;V3Sx0bTKBWtp0H9gUVIh4dIO6oZaSrZa/AJVCqaVUZk9Y6oMVZYJxlEDqImjEzX3Oa04aoHkmKpL&#10;k/l/sOzd7k4TkS6DaUAkLaFExy/H78evx0f8fjs+/vhMpi5P+8oswP2+utPtzsDSia4zXbpfkENq&#10;zO2hyy2vLWFwmMSzeD6HEjCwwXoyhQ3ghH042xr7hiuEoru3xjbFSf2K5n7FaumXGkp8WlwdECju&#10;uiluRa2Lc/zckuyXwfkkSQKSA6lZlGDZSrXjDwp9rJMwuQCmXgRQ7O1suxbsFf809E6Si94brkGI&#10;BsCZUMbw0KE30sdohRyidgDe2ZvHQUPgZDIbXeeJgc54SMPL8+egcAzqr2rAk8tZS6bFAX/vMY5r&#10;/M/jyyYhHt/nBBIfY6ZOifaG5K9y0/n3qfwjoe7ecTk6ou0gOJHrEz/W6C9qnH0qvW9jhQS5ZsP2&#10;7hoQs9y3uFGFSG9FUbi2M3qzfl1osqMwqG7x07bIyK2Qrn8vz6cRtu3INoKI8PM7iFJYrpvuKyQQ&#10;dK918yLjyh4K7ggV8gPPYDDg+4wMWUuxmZ4w3qEn/AzFhoAA55iBpCfGtiEumuPQfmJ8F4T3K2m7&#10;+FJIpTENA3Vuaet1jXMPXxh3slbpoZlnUr3cWpUJN4AwP96EG5jEWNf2X8ON+uEeQ/r/ttVPAAAA&#10;//8DAFBLAwQUAAYACAAAACEAcr8Q6t8AAAAKAQAADwAAAGRycy9kb3ducmV2LnhtbEyPy07DMBBF&#10;90j8gzVI7KhDojwU4lQIVHWH1BYW7NzYxCn2OIrdNPw90xWsRqN7dOdMs16cZbOewuBRwOMqAaax&#10;82rAXsD7YfNQAQtRopLWoxbwowOs29ubRtbKX3Cn533sGZVgqKUAE+NYcx46o50MKz9qpOzLT05G&#10;Wqeeq0leqNxZniZJwZ0ckC4YOeoXo7vv/dkJkHk1m+3uc/Px1vFXVOXJbsuTEPd3y/MTsKiX+AfD&#10;VZ/UoSWnoz+jCswKyNI8JZSC6ySgKMoM2FFAWuUZ8Lbh/19ofwEAAP//AwBQSwECLQAUAAYACAAA&#10;ACEAtoM4kv4AAADhAQAAEwAAAAAAAAAAAAAAAAAAAAAAW0NvbnRlbnRfVHlwZXNdLnhtbFBLAQIt&#10;ABQABgAIAAAAIQA4/SH/1gAAAJQBAAALAAAAAAAAAAAAAAAAAC8BAABfcmVscy8ucmVsc1BLAQIt&#10;ABQABgAIAAAAIQDqSxEHyQIAACMHAAAOAAAAAAAAAAAAAAAAAC4CAABkcnMvZTJvRG9jLnhtbFBL&#10;AQItABQABgAIAAAAIQByvxDq3wAAAAoBAAAPAAAAAAAAAAAAAAAAACMFAABkcnMvZG93bnJldi54&#10;bWxQSwUGAAAAAAQABADzAAAALwYAAAAA&#10;" adj="-11796480,,5400" path="m450,c225,,,225,,450l,2250v,225,225,451,450,451l2970,2701v225,,451,-226,451,-451l3421,450c3421,225,3195,,2970,l450,e" strokeweight=".26mm">
                <v:stroke joinstyle="miter"/>
                <v:formulas/>
                <v:path arrowok="t" o:connecttype="custom" textboxrect="0,0,3422,2702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Начальнік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аддзела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Чаргейка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Т. 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7 02 41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пенсійнага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заканадаўства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106045</wp:posOffset>
                </wp:positionV>
                <wp:extent cx="2172335" cy="178689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786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422" h="2815">
                              <a:moveTo>
                                <a:pt x="469" y="0"/>
                              </a:moveTo>
                              <a:cubicBezTo>
                                <a:pt x="234" y="0"/>
                                <a:pt x="0" y="234"/>
                                <a:pt x="0" y="469"/>
                              </a:cubicBezTo>
                              <a:lnTo>
                                <a:pt x="0" y="2345"/>
                              </a:lnTo>
                              <a:cubicBezTo>
                                <a:pt x="0" y="2579"/>
                                <a:pt x="234" y="2814"/>
                                <a:pt x="469" y="2814"/>
                              </a:cubicBezTo>
                              <a:lnTo>
                                <a:pt x="2952" y="2814"/>
                              </a:lnTo>
                              <a:cubicBezTo>
                                <a:pt x="3186" y="2814"/>
                                <a:pt x="3421" y="2579"/>
                                <a:pt x="3421" y="2345"/>
                              </a:cubicBezTo>
                              <a:lnTo>
                                <a:pt x="3421" y="469"/>
                              </a:lnTo>
                              <a:cubicBezTo>
                                <a:pt x="3421" y="234"/>
                                <a:pt x="3186" y="0"/>
                                <a:pt x="2952" y="0"/>
                              </a:cubicBezTo>
                              <a:lnTo>
                                <a:pt x="4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бухгалтар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Голуб В. 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92A7E" w:rsidRDefault="00F21E7D">
                            <w:pPr>
                              <w:overflowPunct w:val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3 29 91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аказання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матэрыяльнай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дапамогі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32" style="position:absolute;margin-left:354.6pt;margin-top:8.35pt;width:171.05pt;height:140.7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422,2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GizgIAACMHAAAOAAAAZHJzL2Uyb0RvYy54bWysVW2O0zAQ/Y/EHSz/Z9Okn1ttugJWyx8E&#10;K3Y5gOs4TaTEjmy3TbkER+AaKyE4Q7kR40mcNAWBFhGpqeOZeX5vZjK5uq7LguyENrmSMQ0vRpQI&#10;yVWSy01MPz7cvlhQYiyTCSuUFDE9CEOvV8+fXe2rpYhUpopEaAIg0iz3VUwza6tlEBieiZKZC1UJ&#10;CcZU6ZJZeNSbINFsD+hlEUSj0SzYK51UWnFhDOzeNEa6Qvw0Fdy+T1MjLCliCtws3jXe1+4erK7Y&#10;cqNZleW8pcH+gUXJcgmHdlA3zDKy1fkvUGXOtTIqtRdclYFK05wL1ABqwtGZmvuMVQK1QHJM1aXJ&#10;/D9Y/m53p0mexHROiWQllOj45fj9+PX4iL9vx8cfn8nc5WlfmSW431d3un0ysHSi61SX7h/kkBpz&#10;e+hyK2pLOGxG4TxcLKAEHGzhfDEbR5j9oA/nW2PfCIVQbPfW2KY4iV+xzK94Lf1SQ4nPi6spgeKu&#10;m+JWzLo4x88tyT6m40kUUZIBqUU4xbKVaiceFPpYJ2Eyu6TEiwCKvZ1v1zl/JT6dekfjSe8NxyAE&#10;SAUAZ0IZp5sOHTYBd4hWyFPUDmDaOnvzMOgUOJrOEdlz8MRA54CGl+f3/8IkupxCvpyaFgf8/0Rm&#10;HC5mA3/PBxIfNoYzor1hPPFyhzL9eY3czr9PpXcYhp25n5WjI9oOgsa7k+sbdAjpD2qcfSq9b2OF&#10;BLlmwxp3DYhZ7lvcqCJPbvOicG1n9Gb9utBkx2BQ3eLVVn3gVkjXv5fj2QjbdmAbQIzw+h1EmVuh&#10;m+4rJBB0r3XzIuPKHgrhCBXyg0hhMOD7jAx5S7GZnjDeoUH9DMWGgADnmIKkJ8a2IS5a4NB+YnwX&#10;hOcrabv4MpdKYxpO1Lmlrdc1zr2Zs7qdtUoOzTyT6uXWqjR3Awjz4034AJMY69p+NdyoP33GkP7b&#10;tvoJAAD//wMAUEsDBBQABgAIAAAAIQDq8mBE4QAAAAsBAAAPAAAAZHJzL2Rvd25yZXYueG1sTI/B&#10;TsMwEETvSPyDtUjcqJ2gNm2IUyGkHCohEA0Xbk68OCnxOordNvw97okeV/M087bYznZgJ5x870hC&#10;shDAkFqnezISPuvqYQ3MB0VaDY5Qwi962Ja3N4XKtTvTB572wbBYQj5XEroQxpxz33ZolV+4ESlm&#10;326yKsRzMlxP6hzL7cBTIVbcqp7iQqdGfOmw/dkfrQTT7N6+3KE+VGn1mtXvZldVuJTy/m5+fgIW&#10;cA7/MFz0ozqU0alxR9KeDRIysUkjGoNVBuwCiGXyCKyRkG7WCfCy4Nc/lH8AAAD//wMAUEsBAi0A&#10;FAAGAAgAAAAhALaDOJL+AAAA4QEAABMAAAAAAAAAAAAAAAAAAAAAAFtDb250ZW50X1R5cGVzXS54&#10;bWxQSwECLQAUAAYACAAAACEAOP0h/9YAAACUAQAACwAAAAAAAAAAAAAAAAAvAQAAX3JlbHMvLnJl&#10;bHNQSwECLQAUAAYACAAAACEALl3xos4CAAAjBwAADgAAAAAAAAAAAAAAAAAuAgAAZHJzL2Uyb0Rv&#10;Yy54bWxQSwECLQAUAAYACAAAACEA6vJgROEAAAALAQAADwAAAAAAAAAAAAAAAAAoBQAAZHJzL2Rv&#10;d25yZXYueG1sUEsFBgAAAAAEAAQA8wAAADYGAAAAAA==&#10;" adj="-11796480,,5400" path="m469,c234,,,234,,469l,2345v,234,234,469,469,469l2952,2814v234,,469,-235,469,-469l3421,469c3421,234,3186,,2952,l469,e" strokeweight=".26mm">
                <v:stroke joinstyle="miter"/>
                <v:formulas/>
                <v:path arrowok="t" o:connecttype="custom" textboxrect="0,0,3422,2815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бухгалтар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Голуб В. 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92A7E" w:rsidRDefault="00F21E7D">
                      <w:pPr>
                        <w:overflowPunct w:val="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3 29 91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аказання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матэрыяльнай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дапамогі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B92A7E">
                      <w:pPr>
                        <w:overflowPunct w:val="0"/>
                      </w:pPr>
                    </w:p>
                    <w:p w:rsidR="00B92A7E" w:rsidRDefault="00B92A7E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B92A7E">
      <w:pPr>
        <w:rPr>
          <w:sz w:val="28"/>
          <w:szCs w:val="28"/>
        </w:rPr>
      </w:pPr>
    </w:p>
    <w:p w:rsidR="00B92A7E" w:rsidRDefault="00F21E7D">
      <w:pPr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152400</wp:posOffset>
                </wp:positionV>
                <wp:extent cx="2524760" cy="5248910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52484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77" h="8267">
                              <a:moveTo>
                                <a:pt x="662" y="0"/>
                              </a:moveTo>
                              <a:cubicBezTo>
                                <a:pt x="331" y="0"/>
                                <a:pt x="0" y="331"/>
                                <a:pt x="0" y="662"/>
                              </a:cubicBezTo>
                              <a:lnTo>
                                <a:pt x="0" y="7603"/>
                              </a:lnTo>
                              <a:cubicBezTo>
                                <a:pt x="0" y="7934"/>
                                <a:pt x="331" y="8266"/>
                                <a:pt x="662" y="8266"/>
                              </a:cubicBezTo>
                              <a:lnTo>
                                <a:pt x="3313" y="8266"/>
                              </a:lnTo>
                              <a:cubicBezTo>
                                <a:pt x="3644" y="8266"/>
                                <a:pt x="3976" y="7934"/>
                                <a:pt x="3976" y="7603"/>
                              </a:cubicBezTo>
                              <a:lnTo>
                                <a:pt x="3976" y="662"/>
                              </a:lnTo>
                              <a:cubicBezTo>
                                <a:pt x="3976" y="331"/>
                                <a:pt x="3644" y="0"/>
                                <a:pt x="3313" y="0"/>
                              </a:cubicBezTo>
                              <a:lnTo>
                                <a:pt x="6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спецыяліст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Стрыжычэнка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А. М.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7 46 86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выплаты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дапамогі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пахаванне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выдача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даведак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памеры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атрыманай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пенсіі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рэ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гістрацыя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зваротаў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грамадзян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спецыяліст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Янушчанка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В.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3 29 93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прызначэння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і выплаты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пенсій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спецыяліст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Навіцкая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М. І.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7 00 10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прызначэння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і выплаты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дапамог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ДАСД,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сямейнага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капіталу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B92A7E">
                            <w:pPr>
                              <w:overflowPunct w:val="0"/>
                              <w:jc w:val="center"/>
                            </w:pP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33" style="position:absolute;margin-left:155.85pt;margin-top:12pt;width:198.8pt;height:413.3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977,8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mSywIAACMHAAAOAAAAZHJzL2Uyb0RvYy54bWysVWtu2zAM/j9gdxD8f3Vqp84DdYptRfdn&#10;2Iq1O4Aiy7EBWzIkJXF2iR1h1ygwbGfIbjSKtvxI90CHGYhDieQnfiRFX17VZUF2XOlcitg7P5t4&#10;hAsmk1xsYu/j/c2LuUe0oSKhhRQ89g5ce1er588u99WSBzKTRcIVARChl/sq9jJjqqXva5bxkuoz&#10;WXEBylSqkhpYqo2fKLoH9LLwg8kk8vdSJZWSjGsNu9eN0lshfppyZt6nqeaGFLEHsRl8K3yv7dtf&#10;XdLlRtEqy1kbBv2HKEqaCzi0g7qmhpKtyh9BlTlTUsvUnDFZ+jJNc8aRA7A5n5ywuctoxZELJEdX&#10;XZr0/4Nl73a3iuRJ7EGhBC2hRMcvx+/Hr8cH/H07Pvz4TOY2T/tKL8H8rrpV7UqDaEnXqSrtP9Ah&#10;Neb20OWW14Yw2AwugnARQQkY6C6C6Xw6xez7vTvbavOGS4Siu7faNMVJnEQzJ7FaOFFBiU+LqzwC&#10;xV03xa2osX42PiuSfeyFi9nMIxlwDqIZlq2UO34v0cZYClEUeMSRgBB7Pduuc/aKfxpah+F5bw3H&#10;IARQBQCrQhrDTYsOm4A7RivEELUBmEWTsDV26rHTEHi2CKfD41xgwDMa7jt6bv8vkQBMiGwG9n8K&#10;Joym05G9ywkkPkLFo0A7RU93TNOd19DtgPpUOoOx24n5STm6QNtB0Fo7uq5Bx5DuoMbYpdLZNlpI&#10;qG02rHHXgJjlvsW1LPLkJi8K23ZabdavC0V2FAbVDT5t1UdmhbD9uwjhIqHXbyEm+PwKoswNV033&#10;FQICtNe6ucgomUPBLXQhPvAUBgPeZzyLtSE20xPGOzSom6FADR2sYQqUnujbulhvjkP7if6dE54v&#10;hen8y1xIhWkYsLOiqdc1zr2Z1dqdtUwOzTwT8uXWyDS3Awjz41S4gEmMdW2/GnbUD9fo0n/bVj8B&#10;AAD//wMAUEsDBBQABgAIAAAAIQBWWZwM4gAAAAoBAAAPAAAAZHJzL2Rvd25yZXYueG1sTI/LTsMw&#10;EEX3SPyDNUhsELXTlLaEOFWFYIFUIZF20aUTD3FUP4LtNuHvMStYjubo3nPLzWQ0uaAPvbMcshkD&#10;grZ1srcdh8P+9X4NJERhpdDOIodvDLCprq9KUUg32g+81LEjKcSGQnBQMQ4FpaFVaESYuQFt+n06&#10;b0RMp++o9GJM4UbTOWNLakRvU4MSAz4rbE/12XC4q9/Ny6I/+bz50mqLx2E87t44v72Ztk9AIk7x&#10;D4Zf/aQOVXJq3NnKQDSHPMtWCeUwX6RNCVixxxxIw2H9wJZAq5L+n1D9AAAA//8DAFBLAQItABQA&#10;BgAIAAAAIQC2gziS/gAAAOEBAAATAAAAAAAAAAAAAAAAAAAAAABbQ29udGVudF9UeXBlc10ueG1s&#10;UEsBAi0AFAAGAAgAAAAhADj9If/WAAAAlAEAAAsAAAAAAAAAAAAAAAAALwEAAF9yZWxzLy5yZWxz&#10;UEsBAi0AFAAGAAgAAAAhAHP46ZLLAgAAIwcAAA4AAAAAAAAAAAAAAAAALgIAAGRycy9lMm9Eb2Mu&#10;eG1sUEsBAi0AFAAGAAgAAAAhAFZZnAziAAAACgEAAA8AAAAAAAAAAAAAAAAAJQUAAGRycy9kb3du&#10;cmV2LnhtbFBLBQYAAAAABAAEAPMAAAA0BgAAAAA=&#10;" adj="-11796480,,5400" path="m662,c331,,,331,,662l,7603v,331,331,663,662,663l3313,8266v331,,663,-332,663,-663l3976,662c3976,331,3644,,3313,l662,e" strokeweight=".26mm">
                <v:stroke joinstyle="miter"/>
                <v:formulas/>
                <v:path arrowok="t" o:connecttype="custom" textboxrect="0,0,3977,8267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спецыяліст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Стрыжычэнка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А. М.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7 46 86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34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выплаты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дапамогі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пахаванне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выдача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даведак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памеры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атрыманай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пенсіі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рэ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гістрацыя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зваротаў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грамадзян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спецыяліст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Янушчанка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В.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3 29 93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прызначэння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і выплаты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пенсій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спецыяліст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Навіцкая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М. І.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7 00 10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прызначэння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і выплаты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дапамог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ДАСД,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сямейнага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капіталу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B92A7E">
                      <w:pPr>
                        <w:overflowPunct w:val="0"/>
                        <w:jc w:val="center"/>
                      </w:pPr>
                    </w:p>
                    <w:p w:rsidR="00B92A7E" w:rsidRDefault="00B92A7E">
                      <w:pPr>
                        <w:overflowPunct w:val="0"/>
                      </w:pPr>
                    </w:p>
                    <w:p w:rsidR="00B92A7E" w:rsidRDefault="00B92A7E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92A7E" w:rsidRDefault="00F21E7D">
      <w:pPr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9" behindDoc="1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128905</wp:posOffset>
                </wp:positionV>
                <wp:extent cx="2286635" cy="4267835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67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601" h="6722">
                              <a:moveTo>
                                <a:pt x="600" y="0"/>
                              </a:moveTo>
                              <a:cubicBezTo>
                                <a:pt x="300" y="0"/>
                                <a:pt x="0" y="300"/>
                                <a:pt x="0" y="600"/>
                              </a:cubicBezTo>
                              <a:lnTo>
                                <a:pt x="0" y="6120"/>
                              </a:lnTo>
                              <a:cubicBezTo>
                                <a:pt x="0" y="6420"/>
                                <a:pt x="300" y="6721"/>
                                <a:pt x="600" y="6721"/>
                              </a:cubicBezTo>
                              <a:lnTo>
                                <a:pt x="3000" y="6721"/>
                              </a:lnTo>
                              <a:cubicBezTo>
                                <a:pt x="3300" y="6721"/>
                                <a:pt x="3600" y="6420"/>
                                <a:pt x="3600" y="6120"/>
                              </a:cubicBezTo>
                              <a:lnTo>
                                <a:pt x="3600" y="600"/>
                              </a:lnTo>
                              <a:cubicBezTo>
                                <a:pt x="3600" y="300"/>
                                <a:pt x="3300" y="0"/>
                                <a:pt x="3000" y="0"/>
                              </a:cubicBez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Намеснік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начальніка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аддзела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Грэцкая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І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7 02 35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занятасці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насельніцтва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F21E7D">
                            <w:pPr>
                              <w:overflowPunct w:val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спецыяліст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Акулава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А. І.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3 29 90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занятасці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насельніцтва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F21E7D">
                            <w:pPr>
                              <w:overflowPunct w:val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Галоўны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спецыяліст</w:t>
                            </w:r>
                            <w:proofErr w:type="spellEnd"/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Шлык Л. М.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тэл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3 29 97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92A7E" w:rsidRDefault="00F21E7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кансультаванне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пытаннях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аховы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працы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92A7E" w:rsidRDefault="00B92A7E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34" style="position:absolute;margin-left:-34.65pt;margin-top:10.15pt;width:180.05pt;height:336.05pt;z-index:-5033164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601,67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N6wgIAACMHAAAOAAAAZHJzL2Uyb0RvYy54bWysVVGO0zAQ/UfiDpb/2aTZVbetNl0Bq+UH&#10;wYpdDuA6ThPJsSPbbVMuwRG4xkoIzlBuxHgSp0kRoEVUamp7Zp7fm5lMr66bSpKtMLbUKqWTs5gS&#10;objOSrVO6ceH2xczSqxjKmNSK5HSvbD0evn82dWuXohEF1pmwhAAUXaxq1NaOFcvosjyQlTMnula&#10;KDDm2lTMwdaso8ywHaBXMkrieBrttMlqo7mwFk5vWiNdIn6eC+7e57kVjsiUAjeHT4PPlX9Gyyu2&#10;WBtWFyXvaLB/YFGxUsGlPdQNc4xsTPkLVFVyo63O3RnXVaTzvOQCNYCaSXyi5r5gtUAtkBxb92my&#10;/w+Wv9veGVJmKZ1TolgFJTp8OXw/fD084vfb4fHHZzL3edrVdgHu9/Wd6XYWll50k5vK/4Ic0mBu&#10;931uReMIh8MkmU3jGErAwXaRTC/jGWY/OobzjXVvhEYotn1rXVucLKxYEVa8UWFpoMSnxTWUQHFX&#10;bXFr5nyc5+eXZJfS82k8oaRI6fQySbBsld6KB40+zksAqpQEEUDxaOebVclfiU9D7/OhN1yDEC2A&#10;N6GM4aFHh0PAHaNJNURtAaaTJDgH8zhoBHzROgcOgRjonAxpBHnh/C9MAKYj0+GA/5/InP/uXkh8&#10;B3RKtDcc5Y5lhvtauUegPpXBYRx24n5Sjp7oqEi93JD4MWS4qIUOxINva4UE+WbDGvcNiFk+trjV&#10;ssxuSyl921mzXr2WhmwZDKpb/HQtMnKTyvfvHORj245sIwiomC9a22Ujt6p0wrTnUgFB/1q3LzKu&#10;3F4KT0iqDyKHwYDvMzLkHcV2esJ4h1KGGYoNAQHeMQdJT4ztQny0wKH9xPg+CO/XyvXxVam0wTQM&#10;1Pmla1YNzr2Zt/qTlc727TxT+uXG6bz0AwjzE0y4gUmMde3+NfyoH+4x5PjftvwJAAD//wMAUEsD&#10;BBQABgAIAAAAIQAwEjYl4AAAAAoBAAAPAAAAZHJzL2Rvd25yZXYueG1sTI9NT8MwDIbvSPyHyEjc&#10;toQCFS11p218HLgxNnFNW9NWNEmVZFv37+ed4GRZfvT6eYvFZAZxIB96ZxHu5goE2do1vW0Rtl9v&#10;sycQIWrb6MFZQjhRgEV5fVXovHFH+0mHTWwFh9iQa4QuxjGXMtQdGR3mbiTLtx/njY68+lY2Xh85&#10;3AwyUSqVRveWP3R6pHVH9e9mbxAqL1eP+iNsXyrarXbv6Wn5+r1GvL2Zls8gIk3xD4aLPqtDyU6V&#10;29smiAFhlmb3jCIkiicDSaa4S4WQZskDyLKQ/yuUZwAAAP//AwBQSwECLQAUAAYACAAAACEAtoM4&#10;kv4AAADhAQAAEwAAAAAAAAAAAAAAAAAAAAAAW0NvbnRlbnRfVHlwZXNdLnhtbFBLAQItABQABgAI&#10;AAAAIQA4/SH/1gAAAJQBAAALAAAAAAAAAAAAAAAAAC8BAABfcmVscy8ucmVsc1BLAQItABQABgAI&#10;AAAAIQBldvN6wgIAACMHAAAOAAAAAAAAAAAAAAAAAC4CAABkcnMvZTJvRG9jLnhtbFBLAQItABQA&#10;BgAIAAAAIQAwEjYl4AAAAAoBAAAPAAAAAAAAAAAAAAAAABwFAABkcnMvZG93bnJldi54bWxQSwUG&#10;AAAAAAQABADzAAAAKQYAAAAA&#10;" adj="-11796480,,5400" path="m600,c300,,,300,,600l,6120v,300,300,601,600,601l3000,6721v300,,600,-301,600,-601l3600,600c3600,300,3300,,3000,l600,e" strokeweight=".26mm">
                <v:stroke joinstyle="miter"/>
                <v:formulas/>
                <v:path arrowok="t" o:connecttype="custom" textboxrect="0,0,3601,6722"/>
                <v:textbox>
                  <w:txbxContent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Намеснік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начальніка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аддзела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Грэцкая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І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7 02 35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занятасці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насельніцтва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F21E7D">
                      <w:pPr>
                        <w:overflowPunct w:val="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спецыяліст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Акулава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А. І.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3 29 90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занятасці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насельніцтва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F21E7D">
                      <w:pPr>
                        <w:overflowPunct w:val="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Галоўны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спецыяліст</w:t>
                      </w:r>
                      <w:proofErr w:type="spellEnd"/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Шлык Л. М.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тэл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3 29 97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92A7E" w:rsidRDefault="00F21E7D">
                      <w:pPr>
                        <w:overflowPunct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кансультаванне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пытаннях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аховы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працы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92A7E" w:rsidRDefault="00B92A7E">
                      <w:pPr>
                        <w:overflowPunct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B92A7E" w:rsidRDefault="00B92A7E">
      <w:pPr>
        <w:rPr>
          <w:sz w:val="28"/>
          <w:szCs w:val="28"/>
        </w:rPr>
      </w:pPr>
    </w:p>
    <w:p w:rsidR="00B92A7E" w:rsidRDefault="00F21E7D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92A7E">
      <w:pgSz w:w="11906" w:h="16838"/>
      <w:pgMar w:top="284" w:right="851" w:bottom="1134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7E"/>
    <w:rsid w:val="00B92A7E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287EF"/>
  <w15:docId w15:val="{BE4EE658-7B0D-4357-B0F6-9738A43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2023-04-30T09:37:00Z</dcterms:created>
  <dcterms:modified xsi:type="dcterms:W3CDTF">2023-04-30T09:37:00Z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2021-08-10T11:21:00Z</dcterms:created>
  <dc:creator>Yandex.Translate</dc:creator>
  <dc:description>Translated with Yandex.Translate</dc:description>
  <dc:language>en-US</dc:language>
  <cp:lastModifiedBy>User</cp:lastModifiedBy>
  <cp:lastPrinted>2020-01-03T15:07:00Z</cp:lastPrinted>
  <dcterms:modified xsi:type="dcterms:W3CDTF">2022-10-28T09:22:00Z</dcterms:modified>
  <cp:revision>3</cp:revision>
  <dc:subject/>
  <dc:title>СТРУКТУРА УПРАВЛЕНИЯ ПО ТРУДУ, ЗАНЯТОСТИ</dc:title>
</cp:coreProperties>
</file>