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085" w14:textId="3E4C56DE" w:rsidR="002B3515" w:rsidRDefault="002B3515" w:rsidP="00DE09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26FD8">
        <w:rPr>
          <w:rFonts w:ascii="Times New Roman" w:hAnsi="Times New Roman"/>
          <w:b/>
          <w:bCs/>
          <w:sz w:val="28"/>
          <w:szCs w:val="28"/>
          <w:lang w:val="ru-RU"/>
        </w:rPr>
        <w:t xml:space="preserve">СПИСОК пустующего жилья по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Зельвенскому району </w:t>
      </w:r>
      <w:r w:rsidRPr="00D26FD8">
        <w:rPr>
          <w:rFonts w:ascii="Times New Roman" w:hAnsi="Times New Roman"/>
          <w:b/>
          <w:bCs/>
          <w:sz w:val="28"/>
          <w:szCs w:val="28"/>
          <w:lang w:val="ru-RU"/>
        </w:rPr>
        <w:t>на 01.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32157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D26FD8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20"/>
        <w:gridCol w:w="1206"/>
        <w:gridCol w:w="1624"/>
      </w:tblGrid>
      <w:tr w:rsidR="0032157D" w:rsidRPr="00EB30A0" w14:paraId="0A54BD59" w14:textId="77777777" w:rsidTr="0032157D">
        <w:trPr>
          <w:trHeight w:val="144"/>
        </w:trPr>
        <w:tc>
          <w:tcPr>
            <w:tcW w:w="576" w:type="dxa"/>
          </w:tcPr>
          <w:p w14:paraId="3EAE9A1B" w14:textId="77777777" w:rsidR="0032157D" w:rsidRPr="00EB30A0" w:rsidRDefault="0032157D" w:rsidP="00E418F6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0" w:type="dxa"/>
          </w:tcPr>
          <w:p w14:paraId="4B5AC4D7" w14:textId="77777777" w:rsidR="0032157D" w:rsidRPr="00EB30A0" w:rsidRDefault="0032157D" w:rsidP="00E418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1206" w:type="dxa"/>
          </w:tcPr>
          <w:p w14:paraId="743E4D6F" w14:textId="77777777" w:rsidR="0032157D" w:rsidRPr="00EB30A0" w:rsidRDefault="0032157D" w:rsidP="00E418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24" w:type="dxa"/>
          </w:tcPr>
          <w:p w14:paraId="152D99A8" w14:textId="77777777" w:rsidR="0032157D" w:rsidRPr="00EB30A0" w:rsidRDefault="0032157D" w:rsidP="00E418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5CAA114F" w14:textId="77777777" w:rsidTr="0032157D">
        <w:trPr>
          <w:trHeight w:val="144"/>
        </w:trPr>
        <w:tc>
          <w:tcPr>
            <w:tcW w:w="576" w:type="dxa"/>
          </w:tcPr>
          <w:p w14:paraId="6FF0BBF2" w14:textId="77777777" w:rsidR="0032157D" w:rsidRPr="00EB30A0" w:rsidRDefault="0032157D" w:rsidP="00E418F6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01673119" w14:textId="77777777" w:rsidR="0032157D" w:rsidRPr="00EB30A0" w:rsidRDefault="0032157D" w:rsidP="00E418F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Зельва, пер. Почтовый, д. 4, кв. 2</w:t>
            </w:r>
          </w:p>
        </w:tc>
        <w:tc>
          <w:tcPr>
            <w:tcW w:w="1206" w:type="dxa"/>
          </w:tcPr>
          <w:p w14:paraId="6ED33B0F" w14:textId="77777777" w:rsidR="0032157D" w:rsidRPr="00EB30A0" w:rsidRDefault="0032157D" w:rsidP="00E418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32,55</w:t>
            </w:r>
          </w:p>
        </w:tc>
        <w:tc>
          <w:tcPr>
            <w:tcW w:w="1624" w:type="dxa"/>
          </w:tcPr>
          <w:p w14:paraId="388DAA62" w14:textId="558C4C0A" w:rsidR="0032157D" w:rsidRPr="00EB30A0" w:rsidRDefault="0032157D" w:rsidP="0074647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ригодно</w:t>
            </w:r>
            <w:proofErr w:type="spellEnd"/>
          </w:p>
        </w:tc>
      </w:tr>
      <w:tr w:rsidR="0032157D" w:rsidRPr="00EB30A0" w14:paraId="36505F22" w14:textId="77777777" w:rsidTr="0032157D">
        <w:trPr>
          <w:trHeight w:val="144"/>
        </w:trPr>
        <w:tc>
          <w:tcPr>
            <w:tcW w:w="576" w:type="dxa"/>
          </w:tcPr>
          <w:p w14:paraId="0366F478" w14:textId="77777777" w:rsidR="0032157D" w:rsidRPr="00EB30A0" w:rsidRDefault="0032157D" w:rsidP="00E418F6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FBD613C" w14:textId="77777777" w:rsidR="0032157D" w:rsidRPr="00EB30A0" w:rsidRDefault="0032157D" w:rsidP="00E418F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Зельва, ул. Шоссейная, д. 17, кв. 1</w:t>
            </w:r>
          </w:p>
        </w:tc>
        <w:tc>
          <w:tcPr>
            <w:tcW w:w="1206" w:type="dxa"/>
          </w:tcPr>
          <w:p w14:paraId="3F47F2C5" w14:textId="77777777" w:rsidR="0032157D" w:rsidRPr="00EB30A0" w:rsidRDefault="0032157D" w:rsidP="00E418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41,63</w:t>
            </w:r>
          </w:p>
        </w:tc>
        <w:tc>
          <w:tcPr>
            <w:tcW w:w="1624" w:type="dxa"/>
          </w:tcPr>
          <w:p w14:paraId="46393D58" w14:textId="77777777" w:rsidR="0032157D" w:rsidRPr="00EB30A0" w:rsidRDefault="0032157D" w:rsidP="007464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1B5A37F1" w14:textId="77777777" w:rsidTr="0032157D">
        <w:trPr>
          <w:trHeight w:val="144"/>
        </w:trPr>
        <w:tc>
          <w:tcPr>
            <w:tcW w:w="576" w:type="dxa"/>
          </w:tcPr>
          <w:p w14:paraId="1851571B" w14:textId="77777777" w:rsidR="0032157D" w:rsidRPr="00EB30A0" w:rsidRDefault="0032157D" w:rsidP="0003713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3876CB9" w14:textId="77777777" w:rsidR="0032157D" w:rsidRPr="00EB30A0" w:rsidRDefault="0032157D" w:rsidP="0003713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Зельва, пер. Больничный, д. 4, кв. 2</w:t>
            </w:r>
          </w:p>
        </w:tc>
        <w:tc>
          <w:tcPr>
            <w:tcW w:w="1206" w:type="dxa"/>
          </w:tcPr>
          <w:p w14:paraId="7D629460" w14:textId="77777777" w:rsidR="0032157D" w:rsidRPr="00EB30A0" w:rsidRDefault="0032157D" w:rsidP="000371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1624" w:type="dxa"/>
          </w:tcPr>
          <w:p w14:paraId="49E3164B" w14:textId="04926BD7" w:rsidR="0032157D" w:rsidRPr="00EB30A0" w:rsidRDefault="0032157D" w:rsidP="0074647B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ригодно</w:t>
            </w:r>
            <w:proofErr w:type="spellEnd"/>
          </w:p>
        </w:tc>
      </w:tr>
      <w:tr w:rsidR="0032157D" w:rsidRPr="00EB30A0" w14:paraId="0A99D237" w14:textId="77777777" w:rsidTr="0032157D">
        <w:trPr>
          <w:trHeight w:val="144"/>
        </w:trPr>
        <w:tc>
          <w:tcPr>
            <w:tcW w:w="576" w:type="dxa"/>
          </w:tcPr>
          <w:p w14:paraId="6F20DB76" w14:textId="77777777" w:rsidR="0032157D" w:rsidRPr="00EB30A0" w:rsidRDefault="0032157D" w:rsidP="0003713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A901F93" w14:textId="77777777" w:rsidR="0032157D" w:rsidRPr="00EB30A0" w:rsidRDefault="0032157D" w:rsidP="0003713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Зельва, ул. Привокзальная, д.7</w:t>
            </w:r>
          </w:p>
        </w:tc>
        <w:tc>
          <w:tcPr>
            <w:tcW w:w="1206" w:type="dxa"/>
          </w:tcPr>
          <w:p w14:paraId="66181ED8" w14:textId="77777777" w:rsidR="0032157D" w:rsidRPr="00EB30A0" w:rsidRDefault="0032157D" w:rsidP="000371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153,0 </w:t>
            </w:r>
          </w:p>
        </w:tc>
        <w:tc>
          <w:tcPr>
            <w:tcW w:w="1624" w:type="dxa"/>
          </w:tcPr>
          <w:p w14:paraId="46643982" w14:textId="77777777" w:rsidR="0032157D" w:rsidRPr="00EB30A0" w:rsidRDefault="0032157D" w:rsidP="007464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0DCC2D9B" w14:textId="77777777" w:rsidTr="0032157D">
        <w:trPr>
          <w:trHeight w:val="144"/>
        </w:trPr>
        <w:tc>
          <w:tcPr>
            <w:tcW w:w="576" w:type="dxa"/>
          </w:tcPr>
          <w:p w14:paraId="774FF9D2" w14:textId="77777777" w:rsidR="0032157D" w:rsidRPr="00EB30A0" w:rsidRDefault="0032157D" w:rsidP="0003713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22FEB78" w14:textId="77777777" w:rsidR="0032157D" w:rsidRPr="00EB30A0" w:rsidRDefault="0032157D" w:rsidP="0003713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д. Октябрьская, ул. Октябрьская, д. 5, кв. 3</w:t>
            </w:r>
          </w:p>
        </w:tc>
        <w:tc>
          <w:tcPr>
            <w:tcW w:w="1206" w:type="dxa"/>
          </w:tcPr>
          <w:p w14:paraId="13692FF1" w14:textId="77777777" w:rsidR="0032157D" w:rsidRPr="00EB30A0" w:rsidRDefault="0032157D" w:rsidP="000371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624" w:type="dxa"/>
          </w:tcPr>
          <w:p w14:paraId="4560DFC1" w14:textId="77777777" w:rsidR="0032157D" w:rsidRPr="00EB30A0" w:rsidRDefault="0032157D" w:rsidP="007464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57D" w:rsidRPr="00EB30A0" w14:paraId="77FEF4A5" w14:textId="77777777" w:rsidTr="0032157D">
        <w:trPr>
          <w:trHeight w:val="144"/>
        </w:trPr>
        <w:tc>
          <w:tcPr>
            <w:tcW w:w="576" w:type="dxa"/>
          </w:tcPr>
          <w:p w14:paraId="6CFE4C2D" w14:textId="77777777" w:rsidR="0032157D" w:rsidRPr="00EB30A0" w:rsidRDefault="0032157D" w:rsidP="0003713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2BD5561" w14:textId="77777777" w:rsidR="0032157D" w:rsidRPr="00EB30A0" w:rsidRDefault="0032157D" w:rsidP="0003713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д. Октябрьская, ул. Приречная, д. 8, кв. 20</w:t>
            </w:r>
          </w:p>
        </w:tc>
        <w:tc>
          <w:tcPr>
            <w:tcW w:w="1206" w:type="dxa"/>
          </w:tcPr>
          <w:p w14:paraId="64814DF7" w14:textId="77777777" w:rsidR="0032157D" w:rsidRPr="00EB30A0" w:rsidRDefault="0032157D" w:rsidP="000371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61,3</w:t>
            </w:r>
          </w:p>
        </w:tc>
        <w:tc>
          <w:tcPr>
            <w:tcW w:w="1624" w:type="dxa"/>
          </w:tcPr>
          <w:p w14:paraId="4F98F3F1" w14:textId="77777777" w:rsidR="0032157D" w:rsidRPr="00EB30A0" w:rsidRDefault="0032157D" w:rsidP="007464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57D" w:rsidRPr="00EB30A0" w14:paraId="0736C6FF" w14:textId="77777777" w:rsidTr="0032157D">
        <w:trPr>
          <w:trHeight w:val="144"/>
        </w:trPr>
        <w:tc>
          <w:tcPr>
            <w:tcW w:w="576" w:type="dxa"/>
          </w:tcPr>
          <w:p w14:paraId="0AFC4BF1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BFA028B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Острово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, ул. Партизанская, д. 43</w:t>
            </w:r>
          </w:p>
        </w:tc>
        <w:tc>
          <w:tcPr>
            <w:tcW w:w="1206" w:type="dxa"/>
          </w:tcPr>
          <w:p w14:paraId="1140457F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624" w:type="dxa"/>
          </w:tcPr>
          <w:p w14:paraId="69B6D90C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1877ED9B" w14:textId="77777777" w:rsidTr="0032157D">
        <w:trPr>
          <w:trHeight w:val="144"/>
        </w:trPr>
        <w:tc>
          <w:tcPr>
            <w:tcW w:w="576" w:type="dxa"/>
          </w:tcPr>
          <w:p w14:paraId="5B7CE453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1502D20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. Кошели, ул. Майская, д.149, кв. 1</w:t>
            </w:r>
          </w:p>
        </w:tc>
        <w:tc>
          <w:tcPr>
            <w:tcW w:w="1206" w:type="dxa"/>
          </w:tcPr>
          <w:p w14:paraId="5BE010D2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24" w:type="dxa"/>
          </w:tcPr>
          <w:p w14:paraId="3DF22D38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224ECD21" w14:textId="77777777" w:rsidTr="0032157D">
        <w:trPr>
          <w:trHeight w:val="144"/>
        </w:trPr>
        <w:tc>
          <w:tcPr>
            <w:tcW w:w="576" w:type="dxa"/>
          </w:tcPr>
          <w:p w14:paraId="4BE30C41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059F540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. Кошели, ул. Майская, д.149, кв. 2</w:t>
            </w:r>
          </w:p>
        </w:tc>
        <w:tc>
          <w:tcPr>
            <w:tcW w:w="1206" w:type="dxa"/>
          </w:tcPr>
          <w:p w14:paraId="762277B5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24" w:type="dxa"/>
          </w:tcPr>
          <w:p w14:paraId="23574454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345F467C" w14:textId="77777777" w:rsidTr="0032157D">
        <w:trPr>
          <w:trHeight w:val="144"/>
        </w:trPr>
        <w:tc>
          <w:tcPr>
            <w:tcW w:w="576" w:type="dxa"/>
          </w:tcPr>
          <w:p w14:paraId="4420370A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2EC627C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. Кошели, ул. Садовая, д.152, кв. 1</w:t>
            </w:r>
          </w:p>
        </w:tc>
        <w:tc>
          <w:tcPr>
            <w:tcW w:w="1206" w:type="dxa"/>
          </w:tcPr>
          <w:p w14:paraId="618AFF71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624" w:type="dxa"/>
          </w:tcPr>
          <w:p w14:paraId="2C768E6F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4D1ACF9D" w14:textId="77777777" w:rsidTr="0032157D">
        <w:trPr>
          <w:trHeight w:val="144"/>
        </w:trPr>
        <w:tc>
          <w:tcPr>
            <w:tcW w:w="576" w:type="dxa"/>
          </w:tcPr>
          <w:p w14:paraId="461FE487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08EF4F2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. Кошели, ул. Садовая, д.154, кв. 2</w:t>
            </w:r>
          </w:p>
        </w:tc>
        <w:tc>
          <w:tcPr>
            <w:tcW w:w="1206" w:type="dxa"/>
          </w:tcPr>
          <w:p w14:paraId="1757C2F4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624" w:type="dxa"/>
          </w:tcPr>
          <w:p w14:paraId="1CDED8B8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09CA4F86" w14:textId="77777777" w:rsidTr="0032157D">
        <w:trPr>
          <w:trHeight w:val="144"/>
        </w:trPr>
        <w:tc>
          <w:tcPr>
            <w:tcW w:w="576" w:type="dxa"/>
          </w:tcPr>
          <w:p w14:paraId="189B9A2C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4763F2F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. Голынка, ул. Школьная, д.24</w:t>
            </w:r>
          </w:p>
        </w:tc>
        <w:tc>
          <w:tcPr>
            <w:tcW w:w="1206" w:type="dxa"/>
          </w:tcPr>
          <w:p w14:paraId="6762C690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624" w:type="dxa"/>
          </w:tcPr>
          <w:p w14:paraId="53687002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6B268173" w14:textId="77777777" w:rsidTr="0032157D">
        <w:trPr>
          <w:trHeight w:val="144"/>
        </w:trPr>
        <w:tc>
          <w:tcPr>
            <w:tcW w:w="576" w:type="dxa"/>
          </w:tcPr>
          <w:p w14:paraId="31598619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27A2C52" w14:textId="04AA62F6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Климовичи 23 кв.1</w:t>
            </w:r>
          </w:p>
        </w:tc>
        <w:tc>
          <w:tcPr>
            <w:tcW w:w="1206" w:type="dxa"/>
          </w:tcPr>
          <w:p w14:paraId="34032B51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624" w:type="dxa"/>
          </w:tcPr>
          <w:p w14:paraId="78A1A0FB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0026B2C2" w14:textId="77777777" w:rsidTr="0032157D">
        <w:trPr>
          <w:trHeight w:val="144"/>
        </w:trPr>
        <w:tc>
          <w:tcPr>
            <w:tcW w:w="576" w:type="dxa"/>
          </w:tcPr>
          <w:p w14:paraId="3F4105A6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C82884C" w14:textId="1144EE8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 Климовичи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, д. 85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</w:tcPr>
          <w:p w14:paraId="76B3A106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624" w:type="dxa"/>
          </w:tcPr>
          <w:p w14:paraId="64356614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CB39F73" w14:textId="77777777" w:rsidTr="0032157D">
        <w:trPr>
          <w:trHeight w:val="144"/>
        </w:trPr>
        <w:tc>
          <w:tcPr>
            <w:tcW w:w="576" w:type="dxa"/>
          </w:tcPr>
          <w:p w14:paraId="67A46DDA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A1738F0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Александровщина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64</w:t>
            </w:r>
          </w:p>
        </w:tc>
        <w:tc>
          <w:tcPr>
            <w:tcW w:w="1206" w:type="dxa"/>
          </w:tcPr>
          <w:p w14:paraId="57F010E6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624" w:type="dxa"/>
          </w:tcPr>
          <w:p w14:paraId="2FC52CDC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72483050" w14:textId="77777777" w:rsidTr="0032157D">
        <w:trPr>
          <w:trHeight w:val="144"/>
        </w:trPr>
        <w:tc>
          <w:tcPr>
            <w:tcW w:w="576" w:type="dxa"/>
          </w:tcPr>
          <w:p w14:paraId="01F8B99A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DF4EC9D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Кошели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Ружанская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14:paraId="78260831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624" w:type="dxa"/>
          </w:tcPr>
          <w:p w14:paraId="661549BE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7C2BE6D7" w14:textId="77777777" w:rsidTr="0032157D">
        <w:trPr>
          <w:trHeight w:val="144"/>
        </w:trPr>
        <w:tc>
          <w:tcPr>
            <w:tcW w:w="576" w:type="dxa"/>
          </w:tcPr>
          <w:p w14:paraId="567267DE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E07A4C2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Острово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, ул. Первомайская, д. 36 В</w:t>
            </w:r>
          </w:p>
        </w:tc>
        <w:tc>
          <w:tcPr>
            <w:tcW w:w="1206" w:type="dxa"/>
          </w:tcPr>
          <w:p w14:paraId="0648A303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24" w:type="dxa"/>
          </w:tcPr>
          <w:p w14:paraId="2BA2595F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030AFF1" w14:textId="77777777" w:rsidTr="0032157D">
        <w:trPr>
          <w:trHeight w:val="144"/>
        </w:trPr>
        <w:tc>
          <w:tcPr>
            <w:tcW w:w="576" w:type="dxa"/>
          </w:tcPr>
          <w:p w14:paraId="3B43CC14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2F8EC6A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. Деречин, ул. Советска, д. 40</w:t>
            </w:r>
          </w:p>
        </w:tc>
        <w:tc>
          <w:tcPr>
            <w:tcW w:w="1206" w:type="dxa"/>
          </w:tcPr>
          <w:p w14:paraId="12926D7C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624" w:type="dxa"/>
          </w:tcPr>
          <w:p w14:paraId="167EF2C2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A9E9792" w14:textId="77777777" w:rsidTr="0032157D">
        <w:trPr>
          <w:trHeight w:val="144"/>
        </w:trPr>
        <w:tc>
          <w:tcPr>
            <w:tcW w:w="576" w:type="dxa"/>
          </w:tcPr>
          <w:p w14:paraId="06DA61DB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2E8D5F8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Горно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1206" w:type="dxa"/>
          </w:tcPr>
          <w:p w14:paraId="3965428B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624" w:type="dxa"/>
          </w:tcPr>
          <w:p w14:paraId="7CB691DB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4FBF4CFD" w14:textId="77777777" w:rsidTr="0032157D">
        <w:trPr>
          <w:trHeight w:val="144"/>
        </w:trPr>
        <w:tc>
          <w:tcPr>
            <w:tcW w:w="576" w:type="dxa"/>
          </w:tcPr>
          <w:p w14:paraId="212994C2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33CA35A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кв.1</w:t>
            </w:r>
          </w:p>
        </w:tc>
        <w:tc>
          <w:tcPr>
            <w:tcW w:w="1206" w:type="dxa"/>
          </w:tcPr>
          <w:p w14:paraId="58539B78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624" w:type="dxa"/>
          </w:tcPr>
          <w:p w14:paraId="1A803A64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354958FF" w14:textId="77777777" w:rsidTr="0032157D">
        <w:trPr>
          <w:trHeight w:val="144"/>
        </w:trPr>
        <w:tc>
          <w:tcPr>
            <w:tcW w:w="576" w:type="dxa"/>
          </w:tcPr>
          <w:p w14:paraId="78F9752D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5113570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кв.2</w:t>
            </w:r>
          </w:p>
        </w:tc>
        <w:tc>
          <w:tcPr>
            <w:tcW w:w="1206" w:type="dxa"/>
          </w:tcPr>
          <w:p w14:paraId="503BC75A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624" w:type="dxa"/>
          </w:tcPr>
          <w:p w14:paraId="205BB458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3AAD42D7" w14:textId="77777777" w:rsidTr="0032157D">
        <w:trPr>
          <w:trHeight w:val="144"/>
        </w:trPr>
        <w:tc>
          <w:tcPr>
            <w:tcW w:w="576" w:type="dxa"/>
          </w:tcPr>
          <w:p w14:paraId="59E80E2B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674782A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кв.3</w:t>
            </w:r>
          </w:p>
        </w:tc>
        <w:tc>
          <w:tcPr>
            <w:tcW w:w="1206" w:type="dxa"/>
          </w:tcPr>
          <w:p w14:paraId="2D32B65B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624" w:type="dxa"/>
          </w:tcPr>
          <w:p w14:paraId="0D8A8566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48B89F18" w14:textId="77777777" w:rsidTr="0032157D">
        <w:trPr>
          <w:trHeight w:val="144"/>
        </w:trPr>
        <w:tc>
          <w:tcPr>
            <w:tcW w:w="576" w:type="dxa"/>
          </w:tcPr>
          <w:p w14:paraId="23EA07E7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43DDB91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кв.4</w:t>
            </w:r>
          </w:p>
        </w:tc>
        <w:tc>
          <w:tcPr>
            <w:tcW w:w="1206" w:type="dxa"/>
          </w:tcPr>
          <w:p w14:paraId="341D41C9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624" w:type="dxa"/>
          </w:tcPr>
          <w:p w14:paraId="61719C60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06D8C6A5" w14:textId="77777777" w:rsidTr="0032157D">
        <w:trPr>
          <w:trHeight w:val="144"/>
        </w:trPr>
        <w:tc>
          <w:tcPr>
            <w:tcW w:w="576" w:type="dxa"/>
          </w:tcPr>
          <w:p w14:paraId="6DBC4A89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B845C68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кв.5</w:t>
            </w:r>
          </w:p>
        </w:tc>
        <w:tc>
          <w:tcPr>
            <w:tcW w:w="1206" w:type="dxa"/>
          </w:tcPr>
          <w:p w14:paraId="4FD9FEB0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624" w:type="dxa"/>
          </w:tcPr>
          <w:p w14:paraId="790C77FB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78B870D1" w14:textId="77777777" w:rsidTr="0032157D">
        <w:trPr>
          <w:trHeight w:val="144"/>
        </w:trPr>
        <w:tc>
          <w:tcPr>
            <w:tcW w:w="576" w:type="dxa"/>
          </w:tcPr>
          <w:p w14:paraId="45495D37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A89E671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кв.6</w:t>
            </w:r>
          </w:p>
        </w:tc>
        <w:tc>
          <w:tcPr>
            <w:tcW w:w="1206" w:type="dxa"/>
          </w:tcPr>
          <w:p w14:paraId="075A4044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624" w:type="dxa"/>
          </w:tcPr>
          <w:p w14:paraId="2C60218F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5DC0479C" w14:textId="77777777" w:rsidTr="0032157D">
        <w:trPr>
          <w:trHeight w:val="144"/>
        </w:trPr>
        <w:tc>
          <w:tcPr>
            <w:tcW w:w="576" w:type="dxa"/>
          </w:tcPr>
          <w:p w14:paraId="56CCE98D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E28A828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кв.7</w:t>
            </w:r>
          </w:p>
        </w:tc>
        <w:tc>
          <w:tcPr>
            <w:tcW w:w="1206" w:type="dxa"/>
          </w:tcPr>
          <w:p w14:paraId="48C7C984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624" w:type="dxa"/>
          </w:tcPr>
          <w:p w14:paraId="338AB5A1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06CBF10C" w14:textId="77777777" w:rsidTr="0032157D">
        <w:trPr>
          <w:trHeight w:val="144"/>
        </w:trPr>
        <w:tc>
          <w:tcPr>
            <w:tcW w:w="576" w:type="dxa"/>
          </w:tcPr>
          <w:p w14:paraId="34881DCA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4EB9A5C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Советская, д.27, кв.8</w:t>
            </w:r>
          </w:p>
        </w:tc>
        <w:tc>
          <w:tcPr>
            <w:tcW w:w="1206" w:type="dxa"/>
          </w:tcPr>
          <w:p w14:paraId="3D8D9C4E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624" w:type="dxa"/>
          </w:tcPr>
          <w:p w14:paraId="7CB230D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39CAD33C" w14:textId="77777777" w:rsidTr="0032157D">
        <w:trPr>
          <w:trHeight w:val="144"/>
        </w:trPr>
        <w:tc>
          <w:tcPr>
            <w:tcW w:w="576" w:type="dxa"/>
          </w:tcPr>
          <w:p w14:paraId="58EB13F4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D695321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Кошели, ул. Майская, д.12, кв. 4</w:t>
            </w:r>
          </w:p>
        </w:tc>
        <w:tc>
          <w:tcPr>
            <w:tcW w:w="1206" w:type="dxa"/>
          </w:tcPr>
          <w:p w14:paraId="5CA6EA82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24" w:type="dxa"/>
          </w:tcPr>
          <w:p w14:paraId="0A7F6F0C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419F1D6C" w14:textId="77777777" w:rsidTr="0032157D">
        <w:trPr>
          <w:trHeight w:val="144"/>
        </w:trPr>
        <w:tc>
          <w:tcPr>
            <w:tcW w:w="576" w:type="dxa"/>
          </w:tcPr>
          <w:p w14:paraId="351677D2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9FF70A8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Деречин, ул.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Гостеллы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20А</w:t>
            </w:r>
          </w:p>
        </w:tc>
        <w:tc>
          <w:tcPr>
            <w:tcW w:w="1206" w:type="dxa"/>
          </w:tcPr>
          <w:p w14:paraId="1791ADCF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624" w:type="dxa"/>
          </w:tcPr>
          <w:p w14:paraId="4AC58A55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6BCA622F" w14:textId="77777777" w:rsidTr="0032157D">
        <w:trPr>
          <w:trHeight w:val="144"/>
        </w:trPr>
        <w:tc>
          <w:tcPr>
            <w:tcW w:w="576" w:type="dxa"/>
          </w:tcPr>
          <w:p w14:paraId="1038881C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3CA65C6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Острово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ул. Школьная, д.6 А, кв.1</w:t>
            </w:r>
          </w:p>
        </w:tc>
        <w:tc>
          <w:tcPr>
            <w:tcW w:w="1206" w:type="dxa"/>
          </w:tcPr>
          <w:p w14:paraId="66AF4155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624" w:type="dxa"/>
          </w:tcPr>
          <w:p w14:paraId="6C6A4300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2592D08A" w14:textId="77777777" w:rsidTr="0032157D">
        <w:trPr>
          <w:trHeight w:val="144"/>
        </w:trPr>
        <w:tc>
          <w:tcPr>
            <w:tcW w:w="576" w:type="dxa"/>
          </w:tcPr>
          <w:p w14:paraId="40A31D23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CA1AD8B" w14:textId="6A8D2CAB" w:rsidR="0032157D" w:rsidRPr="00EB30A0" w:rsidRDefault="0032157D" w:rsidP="00220F6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Острово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ул. Школьная, д. 14</w:t>
            </w:r>
          </w:p>
        </w:tc>
        <w:tc>
          <w:tcPr>
            <w:tcW w:w="1206" w:type="dxa"/>
          </w:tcPr>
          <w:p w14:paraId="718B8190" w14:textId="49EE78AB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624" w:type="dxa"/>
          </w:tcPr>
          <w:p w14:paraId="0FF669E0" w14:textId="1FE808F2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непргодно</w:t>
            </w:r>
            <w:proofErr w:type="spellEnd"/>
          </w:p>
        </w:tc>
      </w:tr>
      <w:tr w:rsidR="0032157D" w:rsidRPr="00EB30A0" w14:paraId="68E2D8F2" w14:textId="77777777" w:rsidTr="0032157D">
        <w:trPr>
          <w:trHeight w:val="144"/>
        </w:trPr>
        <w:tc>
          <w:tcPr>
            <w:tcW w:w="576" w:type="dxa"/>
          </w:tcPr>
          <w:p w14:paraId="4E25A74D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15900320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Острово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ул. Первомайская, д. 32а</w:t>
            </w:r>
          </w:p>
        </w:tc>
        <w:tc>
          <w:tcPr>
            <w:tcW w:w="1206" w:type="dxa"/>
          </w:tcPr>
          <w:p w14:paraId="50D4A769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624" w:type="dxa"/>
          </w:tcPr>
          <w:p w14:paraId="0927373F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0AFE9132" w14:textId="77777777" w:rsidTr="0032157D">
        <w:trPr>
          <w:trHeight w:val="144"/>
        </w:trPr>
        <w:tc>
          <w:tcPr>
            <w:tcW w:w="576" w:type="dxa"/>
          </w:tcPr>
          <w:p w14:paraId="61A9A629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4586276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д. Климовичи, д. 73</w:t>
            </w:r>
          </w:p>
        </w:tc>
        <w:tc>
          <w:tcPr>
            <w:tcW w:w="1206" w:type="dxa"/>
          </w:tcPr>
          <w:p w14:paraId="0DC63478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624" w:type="dxa"/>
          </w:tcPr>
          <w:p w14:paraId="07D78CC7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пригодно</w:t>
            </w:r>
            <w:proofErr w:type="spellEnd"/>
          </w:p>
        </w:tc>
      </w:tr>
      <w:tr w:rsidR="0032157D" w:rsidRPr="00EB30A0" w14:paraId="59E24EB5" w14:textId="77777777" w:rsidTr="0032157D">
        <w:trPr>
          <w:trHeight w:val="144"/>
        </w:trPr>
        <w:tc>
          <w:tcPr>
            <w:tcW w:w="576" w:type="dxa"/>
          </w:tcPr>
          <w:p w14:paraId="6314D9FE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1FBD345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Деречин, ул. Матросова, д. 3, кв. 2</w:t>
            </w:r>
          </w:p>
        </w:tc>
        <w:tc>
          <w:tcPr>
            <w:tcW w:w="1206" w:type="dxa"/>
          </w:tcPr>
          <w:p w14:paraId="24E4CA6C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624" w:type="dxa"/>
          </w:tcPr>
          <w:p w14:paraId="7836483B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0326A06A" w14:textId="77777777" w:rsidTr="0032157D">
        <w:trPr>
          <w:trHeight w:val="144"/>
        </w:trPr>
        <w:tc>
          <w:tcPr>
            <w:tcW w:w="576" w:type="dxa"/>
          </w:tcPr>
          <w:p w14:paraId="7C2628CF" w14:textId="77777777" w:rsidR="0032157D" w:rsidRPr="00EB30A0" w:rsidRDefault="0032157D" w:rsidP="00220F62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EF87892" w14:textId="77777777" w:rsidR="0032157D" w:rsidRPr="00EB30A0" w:rsidRDefault="0032157D" w:rsidP="00220F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аг.Теглевичи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 10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</w:tcPr>
          <w:p w14:paraId="7D365E1D" w14:textId="77777777" w:rsidR="0032157D" w:rsidRPr="00EB30A0" w:rsidRDefault="0032157D" w:rsidP="00220F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24" w:type="dxa"/>
          </w:tcPr>
          <w:p w14:paraId="29C58003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0585E38B" w14:textId="77777777" w:rsidTr="0032157D">
        <w:trPr>
          <w:trHeight w:val="144"/>
        </w:trPr>
        <w:tc>
          <w:tcPr>
            <w:tcW w:w="576" w:type="dxa"/>
          </w:tcPr>
          <w:p w14:paraId="04B5E7FA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1910842" w14:textId="18B59359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д.Монтяки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д.109, кв.2</w:t>
            </w:r>
          </w:p>
        </w:tc>
        <w:tc>
          <w:tcPr>
            <w:tcW w:w="1206" w:type="dxa"/>
          </w:tcPr>
          <w:p w14:paraId="43F6ACC9" w14:textId="08E2788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24" w:type="dxa"/>
          </w:tcPr>
          <w:p w14:paraId="694F6891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5EDFC94E" w14:textId="77777777" w:rsidTr="0032157D">
        <w:trPr>
          <w:trHeight w:val="144"/>
        </w:trPr>
        <w:tc>
          <w:tcPr>
            <w:tcW w:w="576" w:type="dxa"/>
          </w:tcPr>
          <w:p w14:paraId="7BE4B0BC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F5D1F47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аг.Теглевичи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 110, кв.2</w:t>
            </w:r>
          </w:p>
        </w:tc>
        <w:tc>
          <w:tcPr>
            <w:tcW w:w="1206" w:type="dxa"/>
          </w:tcPr>
          <w:p w14:paraId="02859E78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624" w:type="dxa"/>
          </w:tcPr>
          <w:p w14:paraId="5B1D137F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60A4AA47" w14:textId="77777777" w:rsidTr="0032157D">
        <w:trPr>
          <w:trHeight w:val="144"/>
        </w:trPr>
        <w:tc>
          <w:tcPr>
            <w:tcW w:w="576" w:type="dxa"/>
          </w:tcPr>
          <w:p w14:paraId="4A3A98FE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50C1214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аг.Теглевичи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 116, кв.2</w:t>
            </w:r>
          </w:p>
        </w:tc>
        <w:tc>
          <w:tcPr>
            <w:tcW w:w="1206" w:type="dxa"/>
          </w:tcPr>
          <w:p w14:paraId="7B1E5FE1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24" w:type="dxa"/>
          </w:tcPr>
          <w:p w14:paraId="57513A0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355A1557" w14:textId="77777777" w:rsidTr="0032157D">
        <w:trPr>
          <w:trHeight w:val="144"/>
        </w:trPr>
        <w:tc>
          <w:tcPr>
            <w:tcW w:w="576" w:type="dxa"/>
          </w:tcPr>
          <w:p w14:paraId="282551C4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ABE9C3A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аг.Теглевичи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  <w:tc>
          <w:tcPr>
            <w:tcW w:w="1206" w:type="dxa"/>
          </w:tcPr>
          <w:p w14:paraId="3D7C369C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24" w:type="dxa"/>
          </w:tcPr>
          <w:p w14:paraId="6147DAD5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50B34A8B" w14:textId="77777777" w:rsidTr="0032157D">
        <w:trPr>
          <w:trHeight w:val="144"/>
        </w:trPr>
        <w:tc>
          <w:tcPr>
            <w:tcW w:w="576" w:type="dxa"/>
          </w:tcPr>
          <w:p w14:paraId="5BF18471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B72DB16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аг.Теглевичи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д.62</w:t>
            </w:r>
          </w:p>
        </w:tc>
        <w:tc>
          <w:tcPr>
            <w:tcW w:w="1206" w:type="dxa"/>
          </w:tcPr>
          <w:p w14:paraId="604BB461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</w:tcPr>
          <w:p w14:paraId="5353E1D3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1344DD4" w14:textId="77777777" w:rsidTr="0032157D">
        <w:trPr>
          <w:trHeight w:val="144"/>
        </w:trPr>
        <w:tc>
          <w:tcPr>
            <w:tcW w:w="576" w:type="dxa"/>
          </w:tcPr>
          <w:p w14:paraId="093F9762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79F38C1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аг.Теглевичи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д.79</w:t>
            </w:r>
          </w:p>
        </w:tc>
        <w:tc>
          <w:tcPr>
            <w:tcW w:w="1206" w:type="dxa"/>
          </w:tcPr>
          <w:p w14:paraId="6251401E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4" w:type="dxa"/>
          </w:tcPr>
          <w:p w14:paraId="6215B057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54216DC0" w14:textId="77777777" w:rsidTr="0032157D">
        <w:trPr>
          <w:trHeight w:val="144"/>
        </w:trPr>
        <w:tc>
          <w:tcPr>
            <w:tcW w:w="576" w:type="dxa"/>
          </w:tcPr>
          <w:p w14:paraId="6E9A8F2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A730D3C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д.Монтяки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д.5, кв.1</w:t>
            </w:r>
          </w:p>
        </w:tc>
        <w:tc>
          <w:tcPr>
            <w:tcW w:w="1206" w:type="dxa"/>
          </w:tcPr>
          <w:p w14:paraId="6ACF7BA7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24" w:type="dxa"/>
          </w:tcPr>
          <w:p w14:paraId="34C7B319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0C1BF1DA" w14:textId="77777777" w:rsidTr="0032157D">
        <w:trPr>
          <w:trHeight w:val="144"/>
        </w:trPr>
        <w:tc>
          <w:tcPr>
            <w:tcW w:w="576" w:type="dxa"/>
          </w:tcPr>
          <w:p w14:paraId="5E9248E0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D02A5F3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д.Монтяки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д.36А</w:t>
            </w:r>
          </w:p>
        </w:tc>
        <w:tc>
          <w:tcPr>
            <w:tcW w:w="1206" w:type="dxa"/>
          </w:tcPr>
          <w:p w14:paraId="59A51652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1624" w:type="dxa"/>
          </w:tcPr>
          <w:p w14:paraId="2D5626B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463BCCEE" w14:textId="77777777" w:rsidTr="0032157D">
        <w:trPr>
          <w:trHeight w:val="144"/>
        </w:trPr>
        <w:tc>
          <w:tcPr>
            <w:tcW w:w="576" w:type="dxa"/>
          </w:tcPr>
          <w:p w14:paraId="2719F98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A86BF3C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д.Монтяки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1206" w:type="dxa"/>
          </w:tcPr>
          <w:p w14:paraId="0E6318B2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624" w:type="dxa"/>
          </w:tcPr>
          <w:p w14:paraId="0AB72B7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78FF3B1B" w14:textId="77777777" w:rsidTr="0032157D">
        <w:trPr>
          <w:trHeight w:val="144"/>
        </w:trPr>
        <w:tc>
          <w:tcPr>
            <w:tcW w:w="576" w:type="dxa"/>
          </w:tcPr>
          <w:p w14:paraId="7F31A89D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F1E8D4A" w14:textId="5EF07433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 xml:space="preserve">Словатичи, д. 6,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</w:tcPr>
          <w:p w14:paraId="421F2C45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624" w:type="dxa"/>
          </w:tcPr>
          <w:p w14:paraId="40F22B7B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0BECDBBF" w14:textId="77777777" w:rsidTr="0032157D">
        <w:trPr>
          <w:trHeight w:val="144"/>
        </w:trPr>
        <w:tc>
          <w:tcPr>
            <w:tcW w:w="576" w:type="dxa"/>
          </w:tcPr>
          <w:p w14:paraId="728B6847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92C542A" w14:textId="640640CA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Словатичи, д. 6, кв.2</w:t>
            </w:r>
          </w:p>
        </w:tc>
        <w:tc>
          <w:tcPr>
            <w:tcW w:w="1206" w:type="dxa"/>
          </w:tcPr>
          <w:p w14:paraId="64A5D082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624" w:type="dxa"/>
          </w:tcPr>
          <w:p w14:paraId="483CF1B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04D9DFF4" w14:textId="77777777" w:rsidTr="0032157D">
        <w:trPr>
          <w:trHeight w:val="144"/>
        </w:trPr>
        <w:tc>
          <w:tcPr>
            <w:tcW w:w="576" w:type="dxa"/>
          </w:tcPr>
          <w:p w14:paraId="18B6EF34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D0355F0" w14:textId="57DD68B1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Словатичи, д. 29, кв.1</w:t>
            </w:r>
          </w:p>
        </w:tc>
        <w:tc>
          <w:tcPr>
            <w:tcW w:w="1206" w:type="dxa"/>
          </w:tcPr>
          <w:p w14:paraId="4404ACEE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61,45</w:t>
            </w:r>
          </w:p>
        </w:tc>
        <w:tc>
          <w:tcPr>
            <w:tcW w:w="1624" w:type="dxa"/>
          </w:tcPr>
          <w:p w14:paraId="026B1103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34EA560B" w14:textId="77777777" w:rsidTr="0032157D">
        <w:trPr>
          <w:trHeight w:val="144"/>
        </w:trPr>
        <w:tc>
          <w:tcPr>
            <w:tcW w:w="576" w:type="dxa"/>
          </w:tcPr>
          <w:p w14:paraId="35715953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87C9C25" w14:textId="24472183" w:rsidR="0032157D" w:rsidRPr="00EB30A0" w:rsidRDefault="0032157D" w:rsidP="00FE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Словатичи, д.33</w:t>
            </w:r>
          </w:p>
        </w:tc>
        <w:tc>
          <w:tcPr>
            <w:tcW w:w="1206" w:type="dxa"/>
          </w:tcPr>
          <w:p w14:paraId="3F7F0CDC" w14:textId="77777777" w:rsidR="0032157D" w:rsidRPr="00EB30A0" w:rsidRDefault="0032157D" w:rsidP="00FE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24" w:type="dxa"/>
          </w:tcPr>
          <w:p w14:paraId="081D3076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19DC64C9" w14:textId="77777777" w:rsidTr="0032157D">
        <w:trPr>
          <w:trHeight w:val="144"/>
        </w:trPr>
        <w:tc>
          <w:tcPr>
            <w:tcW w:w="576" w:type="dxa"/>
          </w:tcPr>
          <w:p w14:paraId="1CF3BFB6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E0E692E" w14:textId="40651FF9" w:rsidR="0032157D" w:rsidRPr="00EB30A0" w:rsidRDefault="0032157D" w:rsidP="00FE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 xml:space="preserve">Словатичи, </w:t>
            </w:r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д.35,кв.</w:t>
            </w:r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14:paraId="19E5EF2B" w14:textId="77777777" w:rsidR="0032157D" w:rsidRPr="00EB30A0" w:rsidRDefault="0032157D" w:rsidP="00FE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624" w:type="dxa"/>
          </w:tcPr>
          <w:p w14:paraId="2514F5D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5E5DF636" w14:textId="77777777" w:rsidTr="0032157D">
        <w:trPr>
          <w:trHeight w:val="144"/>
        </w:trPr>
        <w:tc>
          <w:tcPr>
            <w:tcW w:w="576" w:type="dxa"/>
          </w:tcPr>
          <w:p w14:paraId="37133602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70BAD09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аг.Словатичи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д.37, кв.1</w:t>
            </w:r>
          </w:p>
        </w:tc>
        <w:tc>
          <w:tcPr>
            <w:tcW w:w="1206" w:type="dxa"/>
          </w:tcPr>
          <w:p w14:paraId="15FA28F5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624" w:type="dxa"/>
          </w:tcPr>
          <w:p w14:paraId="39020E0E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24296162" w14:textId="77777777" w:rsidTr="0032157D">
        <w:trPr>
          <w:trHeight w:val="144"/>
        </w:trPr>
        <w:tc>
          <w:tcPr>
            <w:tcW w:w="576" w:type="dxa"/>
          </w:tcPr>
          <w:p w14:paraId="55BB5A9F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F9059E9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аг.Словатичи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д.40, кв.2</w:t>
            </w:r>
          </w:p>
        </w:tc>
        <w:tc>
          <w:tcPr>
            <w:tcW w:w="1206" w:type="dxa"/>
          </w:tcPr>
          <w:p w14:paraId="2FD5F272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624" w:type="dxa"/>
          </w:tcPr>
          <w:p w14:paraId="3DC2DF19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48318571" w14:textId="77777777" w:rsidTr="0032157D">
        <w:trPr>
          <w:trHeight w:val="144"/>
        </w:trPr>
        <w:tc>
          <w:tcPr>
            <w:tcW w:w="576" w:type="dxa"/>
          </w:tcPr>
          <w:p w14:paraId="6289B1C2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775526A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аг.Словатичи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д.42,кв.1</w:t>
            </w:r>
          </w:p>
        </w:tc>
        <w:tc>
          <w:tcPr>
            <w:tcW w:w="1206" w:type="dxa"/>
          </w:tcPr>
          <w:p w14:paraId="4AE79EC6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624" w:type="dxa"/>
          </w:tcPr>
          <w:p w14:paraId="32C2EBD8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4D35AF01" w14:textId="77777777" w:rsidTr="0032157D">
        <w:trPr>
          <w:trHeight w:val="144"/>
        </w:trPr>
        <w:tc>
          <w:tcPr>
            <w:tcW w:w="576" w:type="dxa"/>
          </w:tcPr>
          <w:p w14:paraId="2ED90ECD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819A4A4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аг.Словатичи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д.48,кв.2</w:t>
            </w:r>
          </w:p>
        </w:tc>
        <w:tc>
          <w:tcPr>
            <w:tcW w:w="1206" w:type="dxa"/>
          </w:tcPr>
          <w:p w14:paraId="6ACDFD12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624" w:type="dxa"/>
          </w:tcPr>
          <w:p w14:paraId="7B727F0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3C143D69" w14:textId="77777777" w:rsidTr="0032157D">
        <w:trPr>
          <w:trHeight w:val="144"/>
        </w:trPr>
        <w:tc>
          <w:tcPr>
            <w:tcW w:w="576" w:type="dxa"/>
          </w:tcPr>
          <w:p w14:paraId="1F87989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FF5FA41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0A0">
              <w:rPr>
                <w:rFonts w:ascii="Times New Roman" w:hAnsi="Times New Roman"/>
                <w:sz w:val="24"/>
                <w:szCs w:val="24"/>
              </w:rPr>
              <w:t>аг.Словатичи</w:t>
            </w:r>
            <w:proofErr w:type="spellEnd"/>
            <w:proofErr w:type="gramEnd"/>
            <w:r w:rsidRPr="00EB30A0">
              <w:rPr>
                <w:rFonts w:ascii="Times New Roman" w:hAnsi="Times New Roman"/>
                <w:sz w:val="24"/>
                <w:szCs w:val="24"/>
              </w:rPr>
              <w:t>, д.52,кв.2</w:t>
            </w:r>
          </w:p>
        </w:tc>
        <w:tc>
          <w:tcPr>
            <w:tcW w:w="1206" w:type="dxa"/>
          </w:tcPr>
          <w:p w14:paraId="0A8E4CD5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624" w:type="dxa"/>
          </w:tcPr>
          <w:p w14:paraId="10264A38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554B5486" w14:textId="77777777" w:rsidTr="0032157D">
        <w:trPr>
          <w:trHeight w:val="144"/>
        </w:trPr>
        <w:tc>
          <w:tcPr>
            <w:tcW w:w="576" w:type="dxa"/>
          </w:tcPr>
          <w:p w14:paraId="6F84B371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0E4EF22" w14:textId="491E58B0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Рудевичи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 41,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кв.1</w:t>
            </w:r>
          </w:p>
        </w:tc>
        <w:tc>
          <w:tcPr>
            <w:tcW w:w="1206" w:type="dxa"/>
          </w:tcPr>
          <w:p w14:paraId="79B6D991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60,25</w:t>
            </w:r>
          </w:p>
        </w:tc>
        <w:tc>
          <w:tcPr>
            <w:tcW w:w="1624" w:type="dxa"/>
          </w:tcPr>
          <w:p w14:paraId="76C5974B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40A61045" w14:textId="77777777" w:rsidTr="0032157D">
        <w:trPr>
          <w:trHeight w:val="144"/>
        </w:trPr>
        <w:tc>
          <w:tcPr>
            <w:tcW w:w="576" w:type="dxa"/>
          </w:tcPr>
          <w:p w14:paraId="096E1DB8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076C786" w14:textId="2C3D2796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Рудевичи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 45,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кв.2</w:t>
            </w:r>
          </w:p>
        </w:tc>
        <w:tc>
          <w:tcPr>
            <w:tcW w:w="1206" w:type="dxa"/>
          </w:tcPr>
          <w:p w14:paraId="47D15BE9" w14:textId="10AD8D25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24" w:type="dxa"/>
          </w:tcPr>
          <w:p w14:paraId="45BFD9A1" w14:textId="3CF5622F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  <w:tr w:rsidR="0032157D" w:rsidRPr="00EB30A0" w14:paraId="130A10EB" w14:textId="77777777" w:rsidTr="0032157D">
        <w:trPr>
          <w:trHeight w:val="144"/>
        </w:trPr>
        <w:tc>
          <w:tcPr>
            <w:tcW w:w="576" w:type="dxa"/>
          </w:tcPr>
          <w:p w14:paraId="45F68AB8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E34A038" w14:textId="2F8F56B5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Рудевичи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 45,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0A0">
              <w:rPr>
                <w:rFonts w:ascii="Times New Roman" w:hAnsi="Times New Roman"/>
                <w:sz w:val="24"/>
                <w:szCs w:val="24"/>
              </w:rPr>
              <w:t>кв.3</w:t>
            </w:r>
          </w:p>
        </w:tc>
        <w:tc>
          <w:tcPr>
            <w:tcW w:w="1206" w:type="dxa"/>
          </w:tcPr>
          <w:p w14:paraId="63F342FB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624" w:type="dxa"/>
          </w:tcPr>
          <w:p w14:paraId="065D91B2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7D" w:rsidRPr="00EB30A0" w14:paraId="4979490D" w14:textId="77777777" w:rsidTr="0032157D">
        <w:trPr>
          <w:trHeight w:val="144"/>
        </w:trPr>
        <w:tc>
          <w:tcPr>
            <w:tcW w:w="576" w:type="dxa"/>
          </w:tcPr>
          <w:p w14:paraId="0437B921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8C5CB7A" w14:textId="2A215B0E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Рудевичи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д.75</w:t>
            </w:r>
          </w:p>
        </w:tc>
        <w:tc>
          <w:tcPr>
            <w:tcW w:w="1206" w:type="dxa"/>
          </w:tcPr>
          <w:p w14:paraId="071BF2C5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4" w:type="dxa"/>
          </w:tcPr>
          <w:p w14:paraId="563D352C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4BB3516B" w14:textId="77777777" w:rsidTr="0032157D">
        <w:trPr>
          <w:trHeight w:val="144"/>
        </w:trPr>
        <w:tc>
          <w:tcPr>
            <w:tcW w:w="576" w:type="dxa"/>
          </w:tcPr>
          <w:p w14:paraId="4CF453E2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442EEF9" w14:textId="32A2C9B8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Рудевичи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д.113</w:t>
            </w:r>
          </w:p>
        </w:tc>
        <w:tc>
          <w:tcPr>
            <w:tcW w:w="1206" w:type="dxa"/>
          </w:tcPr>
          <w:p w14:paraId="26D6B98C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624" w:type="dxa"/>
          </w:tcPr>
          <w:p w14:paraId="169909B4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D40B9C8" w14:textId="77777777" w:rsidTr="0032157D">
        <w:trPr>
          <w:trHeight w:val="144"/>
        </w:trPr>
        <w:tc>
          <w:tcPr>
            <w:tcW w:w="576" w:type="dxa"/>
          </w:tcPr>
          <w:p w14:paraId="3947441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E0C3ED5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Добросельцы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  <w:tc>
          <w:tcPr>
            <w:tcW w:w="1206" w:type="dxa"/>
          </w:tcPr>
          <w:p w14:paraId="36D363B8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91,0</w:t>
            </w:r>
          </w:p>
        </w:tc>
        <w:tc>
          <w:tcPr>
            <w:tcW w:w="1624" w:type="dxa"/>
          </w:tcPr>
          <w:p w14:paraId="66A56AE0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4C3D8D0E" w14:textId="77777777" w:rsidTr="0032157D">
        <w:trPr>
          <w:trHeight w:val="144"/>
        </w:trPr>
        <w:tc>
          <w:tcPr>
            <w:tcW w:w="576" w:type="dxa"/>
          </w:tcPr>
          <w:p w14:paraId="2723F98F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A29BCDD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д. Безводное, дом без номера</w:t>
            </w:r>
          </w:p>
        </w:tc>
        <w:tc>
          <w:tcPr>
            <w:tcW w:w="1206" w:type="dxa"/>
          </w:tcPr>
          <w:p w14:paraId="1E3F42ED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24" w:type="dxa"/>
          </w:tcPr>
          <w:p w14:paraId="7BF7535D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6979E10D" w14:textId="77777777" w:rsidTr="0032157D">
        <w:trPr>
          <w:trHeight w:val="144"/>
        </w:trPr>
        <w:tc>
          <w:tcPr>
            <w:tcW w:w="576" w:type="dxa"/>
          </w:tcPr>
          <w:p w14:paraId="705936C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2997C205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Безводное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  <w:tc>
          <w:tcPr>
            <w:tcW w:w="1206" w:type="dxa"/>
          </w:tcPr>
          <w:p w14:paraId="3DFAFD2D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</w:tcPr>
          <w:p w14:paraId="60CF8C80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7E070F15" w14:textId="77777777" w:rsidTr="0032157D">
        <w:trPr>
          <w:trHeight w:val="144"/>
        </w:trPr>
        <w:tc>
          <w:tcPr>
            <w:tcW w:w="576" w:type="dxa"/>
          </w:tcPr>
          <w:p w14:paraId="03BB902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D961F9A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Агатово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д.59</w:t>
            </w:r>
          </w:p>
        </w:tc>
        <w:tc>
          <w:tcPr>
            <w:tcW w:w="1206" w:type="dxa"/>
          </w:tcPr>
          <w:p w14:paraId="13474551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4" w:type="dxa"/>
          </w:tcPr>
          <w:p w14:paraId="303AFD42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3AAE8383" w14:textId="77777777" w:rsidTr="0032157D">
        <w:trPr>
          <w:trHeight w:val="144"/>
        </w:trPr>
        <w:tc>
          <w:tcPr>
            <w:tcW w:w="576" w:type="dxa"/>
          </w:tcPr>
          <w:p w14:paraId="700B3F21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A81D27D" w14:textId="657D16F2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д.Тереховичи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06" w:type="dxa"/>
          </w:tcPr>
          <w:p w14:paraId="61750F34" w14:textId="15DBA5CC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24" w:type="dxa"/>
          </w:tcPr>
          <w:p w14:paraId="62D5193A" w14:textId="79400D18" w:rsidR="0032157D" w:rsidRPr="00EB30A0" w:rsidRDefault="0032157D" w:rsidP="0074647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пригодно</w:t>
            </w:r>
          </w:p>
        </w:tc>
      </w:tr>
      <w:tr w:rsidR="0032157D" w:rsidRPr="00EB30A0" w14:paraId="386980A8" w14:textId="77777777" w:rsidTr="0032157D">
        <w:trPr>
          <w:trHeight w:val="144"/>
        </w:trPr>
        <w:tc>
          <w:tcPr>
            <w:tcW w:w="576" w:type="dxa"/>
          </w:tcPr>
          <w:p w14:paraId="6FDA84E6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D295787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д.Тереховичи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1206" w:type="dxa"/>
          </w:tcPr>
          <w:p w14:paraId="260FA625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61,6</w:t>
            </w:r>
          </w:p>
        </w:tc>
        <w:tc>
          <w:tcPr>
            <w:tcW w:w="1624" w:type="dxa"/>
          </w:tcPr>
          <w:p w14:paraId="41659396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399A160A" w14:textId="77777777" w:rsidTr="0032157D">
        <w:trPr>
          <w:trHeight w:val="144"/>
        </w:trPr>
        <w:tc>
          <w:tcPr>
            <w:tcW w:w="576" w:type="dxa"/>
          </w:tcPr>
          <w:p w14:paraId="42797663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8BF8723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Хомичи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д.74</w:t>
            </w:r>
          </w:p>
        </w:tc>
        <w:tc>
          <w:tcPr>
            <w:tcW w:w="1206" w:type="dxa"/>
          </w:tcPr>
          <w:p w14:paraId="76B01504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24" w:type="dxa"/>
          </w:tcPr>
          <w:p w14:paraId="5C232958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488B76AC" w14:textId="77777777" w:rsidTr="0032157D">
        <w:trPr>
          <w:trHeight w:val="144"/>
        </w:trPr>
        <w:tc>
          <w:tcPr>
            <w:tcW w:w="576" w:type="dxa"/>
          </w:tcPr>
          <w:p w14:paraId="674C420A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38E739D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Хомичи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  <w:tc>
          <w:tcPr>
            <w:tcW w:w="1206" w:type="dxa"/>
          </w:tcPr>
          <w:p w14:paraId="3AF64326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24" w:type="dxa"/>
          </w:tcPr>
          <w:p w14:paraId="147ADF0D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33834FC5" w14:textId="77777777" w:rsidTr="0032157D">
        <w:trPr>
          <w:trHeight w:val="144"/>
        </w:trPr>
        <w:tc>
          <w:tcPr>
            <w:tcW w:w="576" w:type="dxa"/>
          </w:tcPr>
          <w:p w14:paraId="29548717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ACF58B2" w14:textId="47B62B2A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д.</w:t>
            </w: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Павловичи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1206" w:type="dxa"/>
          </w:tcPr>
          <w:p w14:paraId="6F8A683F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624" w:type="dxa"/>
          </w:tcPr>
          <w:p w14:paraId="2BCE32F2" w14:textId="593401B2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593C8B4C" w14:textId="77777777" w:rsidTr="0032157D">
        <w:trPr>
          <w:trHeight w:val="144"/>
        </w:trPr>
        <w:tc>
          <w:tcPr>
            <w:tcW w:w="576" w:type="dxa"/>
          </w:tcPr>
          <w:p w14:paraId="03E843B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07AD43F" w14:textId="7B0C1804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Зеньковцы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, д. 16</w:t>
            </w:r>
          </w:p>
        </w:tc>
        <w:tc>
          <w:tcPr>
            <w:tcW w:w="1206" w:type="dxa"/>
          </w:tcPr>
          <w:p w14:paraId="032D25AB" w14:textId="09A9B4A9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45,3</w:t>
            </w:r>
          </w:p>
        </w:tc>
        <w:tc>
          <w:tcPr>
            <w:tcW w:w="1624" w:type="dxa"/>
          </w:tcPr>
          <w:p w14:paraId="760ACE1C" w14:textId="3B31F57D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1429DA4B" w14:textId="77777777" w:rsidTr="0032157D">
        <w:trPr>
          <w:trHeight w:val="144"/>
        </w:trPr>
        <w:tc>
          <w:tcPr>
            <w:tcW w:w="576" w:type="dxa"/>
          </w:tcPr>
          <w:p w14:paraId="6EA8194F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1DFD799" w14:textId="247E1F3C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. Зельва, ул. Полевая, д. 1</w:t>
            </w:r>
          </w:p>
        </w:tc>
        <w:tc>
          <w:tcPr>
            <w:tcW w:w="1206" w:type="dxa"/>
          </w:tcPr>
          <w:p w14:paraId="435ED1A3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24" w:type="dxa"/>
          </w:tcPr>
          <w:p w14:paraId="279D37E1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13418FF" w14:textId="77777777" w:rsidTr="0032157D">
        <w:trPr>
          <w:trHeight w:val="144"/>
        </w:trPr>
        <w:tc>
          <w:tcPr>
            <w:tcW w:w="576" w:type="dxa"/>
          </w:tcPr>
          <w:p w14:paraId="24A82A37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26857F2" w14:textId="77777777" w:rsidR="0032157D" w:rsidRPr="00EB30A0" w:rsidRDefault="0032157D" w:rsidP="00FE1F4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lang w:val="ru-RU"/>
              </w:rPr>
              <w:t>. Бородичи, ул. Советская, д. 97</w:t>
            </w:r>
          </w:p>
        </w:tc>
        <w:tc>
          <w:tcPr>
            <w:tcW w:w="1206" w:type="dxa"/>
          </w:tcPr>
          <w:p w14:paraId="5802C231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lang w:val="ru-RU"/>
              </w:rPr>
              <w:t>73,0</w:t>
            </w:r>
          </w:p>
        </w:tc>
        <w:tc>
          <w:tcPr>
            <w:tcW w:w="1624" w:type="dxa"/>
          </w:tcPr>
          <w:p w14:paraId="7CE0C57D" w14:textId="77777777" w:rsidR="0032157D" w:rsidRPr="00EB30A0" w:rsidRDefault="0032157D" w:rsidP="0074647B">
            <w:pPr>
              <w:jc w:val="center"/>
              <w:rPr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непригодно</w:t>
            </w:r>
          </w:p>
        </w:tc>
      </w:tr>
      <w:tr w:rsidR="0032157D" w:rsidRPr="00EB30A0" w14:paraId="607386F8" w14:textId="77777777" w:rsidTr="0032157D">
        <w:trPr>
          <w:trHeight w:val="144"/>
        </w:trPr>
        <w:tc>
          <w:tcPr>
            <w:tcW w:w="576" w:type="dxa"/>
          </w:tcPr>
          <w:p w14:paraId="66AFABA0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7C5813C7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Кривоконно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д.40</w:t>
            </w:r>
          </w:p>
        </w:tc>
        <w:tc>
          <w:tcPr>
            <w:tcW w:w="1206" w:type="dxa"/>
          </w:tcPr>
          <w:p w14:paraId="59FBC6C2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62,8</w:t>
            </w:r>
          </w:p>
        </w:tc>
        <w:tc>
          <w:tcPr>
            <w:tcW w:w="1624" w:type="dxa"/>
            <w:vAlign w:val="center"/>
          </w:tcPr>
          <w:p w14:paraId="2B04D7EB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непригодно</w:t>
            </w:r>
          </w:p>
        </w:tc>
      </w:tr>
      <w:tr w:rsidR="0032157D" w:rsidRPr="00EB30A0" w14:paraId="063EF2BF" w14:textId="77777777" w:rsidTr="0032157D">
        <w:trPr>
          <w:trHeight w:val="144"/>
        </w:trPr>
        <w:tc>
          <w:tcPr>
            <w:tcW w:w="576" w:type="dxa"/>
          </w:tcPr>
          <w:p w14:paraId="4B0DC0C5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69A915E3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д.7А</w:t>
            </w:r>
          </w:p>
        </w:tc>
        <w:tc>
          <w:tcPr>
            <w:tcW w:w="1206" w:type="dxa"/>
          </w:tcPr>
          <w:p w14:paraId="16B99AE1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1624" w:type="dxa"/>
          </w:tcPr>
          <w:p w14:paraId="6977756A" w14:textId="77777777" w:rsidR="0032157D" w:rsidRPr="00EB30A0" w:rsidRDefault="0032157D" w:rsidP="0074647B">
            <w:pPr>
              <w:jc w:val="center"/>
              <w:rPr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непригодно</w:t>
            </w:r>
          </w:p>
        </w:tc>
      </w:tr>
      <w:tr w:rsidR="0032157D" w:rsidRPr="00EB30A0" w14:paraId="4717BCB7" w14:textId="77777777" w:rsidTr="0032157D">
        <w:trPr>
          <w:trHeight w:val="144"/>
        </w:trPr>
        <w:tc>
          <w:tcPr>
            <w:tcW w:w="576" w:type="dxa"/>
          </w:tcPr>
          <w:p w14:paraId="37F3372B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089845CA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д.1 кв.2</w:t>
            </w:r>
          </w:p>
        </w:tc>
        <w:tc>
          <w:tcPr>
            <w:tcW w:w="1206" w:type="dxa"/>
          </w:tcPr>
          <w:p w14:paraId="54BA0FB4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624" w:type="dxa"/>
          </w:tcPr>
          <w:p w14:paraId="00F94483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5158F22D" w14:textId="77777777" w:rsidTr="0032157D">
        <w:trPr>
          <w:trHeight w:val="144"/>
        </w:trPr>
        <w:tc>
          <w:tcPr>
            <w:tcW w:w="576" w:type="dxa"/>
          </w:tcPr>
          <w:p w14:paraId="74AF89A0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D3FB477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д.10 кв.1</w:t>
            </w:r>
          </w:p>
        </w:tc>
        <w:tc>
          <w:tcPr>
            <w:tcW w:w="1206" w:type="dxa"/>
          </w:tcPr>
          <w:p w14:paraId="5FFAFE17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624" w:type="dxa"/>
          </w:tcPr>
          <w:p w14:paraId="3AF28F6C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762E193D" w14:textId="77777777" w:rsidTr="0032157D">
        <w:trPr>
          <w:trHeight w:val="144"/>
        </w:trPr>
        <w:tc>
          <w:tcPr>
            <w:tcW w:w="576" w:type="dxa"/>
          </w:tcPr>
          <w:p w14:paraId="5C4F8F13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330A6DD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д.11а кв.2</w:t>
            </w:r>
          </w:p>
        </w:tc>
        <w:tc>
          <w:tcPr>
            <w:tcW w:w="1206" w:type="dxa"/>
          </w:tcPr>
          <w:p w14:paraId="2C7E59C2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624" w:type="dxa"/>
            <w:vAlign w:val="center"/>
          </w:tcPr>
          <w:p w14:paraId="0646297E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</w:rPr>
              <w:t>пригодно</w:t>
            </w:r>
            <w:proofErr w:type="spellEnd"/>
          </w:p>
        </w:tc>
      </w:tr>
      <w:tr w:rsidR="0032157D" w:rsidRPr="00EB30A0" w14:paraId="755B6B64" w14:textId="77777777" w:rsidTr="0032157D">
        <w:trPr>
          <w:trHeight w:val="144"/>
        </w:trPr>
        <w:tc>
          <w:tcPr>
            <w:tcW w:w="576" w:type="dxa"/>
          </w:tcPr>
          <w:p w14:paraId="618B29B3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2CBB1A3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д.11а кв.4</w:t>
            </w:r>
          </w:p>
        </w:tc>
        <w:tc>
          <w:tcPr>
            <w:tcW w:w="1206" w:type="dxa"/>
          </w:tcPr>
          <w:p w14:paraId="4B6A8C7C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624" w:type="dxa"/>
            <w:vAlign w:val="center"/>
          </w:tcPr>
          <w:p w14:paraId="519C5BD2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  <w:tr w:rsidR="0032157D" w:rsidRPr="00EB30A0" w14:paraId="777A5DC5" w14:textId="77777777" w:rsidTr="0032157D">
        <w:trPr>
          <w:trHeight w:val="144"/>
        </w:trPr>
        <w:tc>
          <w:tcPr>
            <w:tcW w:w="576" w:type="dxa"/>
          </w:tcPr>
          <w:p w14:paraId="4F33D7EF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2EFC85D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д.11 кв.1</w:t>
            </w:r>
          </w:p>
        </w:tc>
        <w:tc>
          <w:tcPr>
            <w:tcW w:w="1206" w:type="dxa"/>
          </w:tcPr>
          <w:p w14:paraId="13E657C7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624" w:type="dxa"/>
          </w:tcPr>
          <w:p w14:paraId="06C2256B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D060587" w14:textId="77777777" w:rsidTr="0032157D">
        <w:trPr>
          <w:trHeight w:val="144"/>
        </w:trPr>
        <w:tc>
          <w:tcPr>
            <w:tcW w:w="576" w:type="dxa"/>
          </w:tcPr>
          <w:p w14:paraId="2C6C3405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E147B8F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 22</w:t>
            </w:r>
          </w:p>
        </w:tc>
        <w:tc>
          <w:tcPr>
            <w:tcW w:w="1206" w:type="dxa"/>
          </w:tcPr>
          <w:p w14:paraId="02D4EB54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624" w:type="dxa"/>
          </w:tcPr>
          <w:p w14:paraId="3D54A8D8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6B2285CD" w14:textId="77777777" w:rsidTr="0032157D">
        <w:trPr>
          <w:trHeight w:val="144"/>
        </w:trPr>
        <w:tc>
          <w:tcPr>
            <w:tcW w:w="576" w:type="dxa"/>
          </w:tcPr>
          <w:p w14:paraId="5B0ED09A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2658580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д.23</w:t>
            </w:r>
          </w:p>
        </w:tc>
        <w:tc>
          <w:tcPr>
            <w:tcW w:w="1206" w:type="dxa"/>
          </w:tcPr>
          <w:p w14:paraId="6BBF6C5E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24" w:type="dxa"/>
          </w:tcPr>
          <w:p w14:paraId="29AD4F6E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4A17DA18" w14:textId="77777777" w:rsidTr="0032157D">
        <w:trPr>
          <w:trHeight w:val="144"/>
        </w:trPr>
        <w:tc>
          <w:tcPr>
            <w:tcW w:w="576" w:type="dxa"/>
          </w:tcPr>
          <w:p w14:paraId="2673EF9A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8BBB09A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ул. Молодежная, д.16</w:t>
            </w:r>
          </w:p>
        </w:tc>
        <w:tc>
          <w:tcPr>
            <w:tcW w:w="1206" w:type="dxa"/>
          </w:tcPr>
          <w:p w14:paraId="6372CCA0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24" w:type="dxa"/>
            <w:vAlign w:val="center"/>
          </w:tcPr>
          <w:p w14:paraId="4620F74F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  <w:tr w:rsidR="0032157D" w:rsidRPr="00EB30A0" w14:paraId="450F51DC" w14:textId="77777777" w:rsidTr="0032157D">
        <w:trPr>
          <w:trHeight w:val="144"/>
        </w:trPr>
        <w:tc>
          <w:tcPr>
            <w:tcW w:w="576" w:type="dxa"/>
          </w:tcPr>
          <w:p w14:paraId="10169760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DB9EA62" w14:textId="538C5178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д 63а, кв.1</w:t>
            </w:r>
          </w:p>
        </w:tc>
        <w:tc>
          <w:tcPr>
            <w:tcW w:w="1206" w:type="dxa"/>
          </w:tcPr>
          <w:p w14:paraId="70618764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24" w:type="dxa"/>
          </w:tcPr>
          <w:p w14:paraId="689406B4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3CE20EC" w14:textId="77777777" w:rsidTr="0032157D">
        <w:trPr>
          <w:trHeight w:val="144"/>
        </w:trPr>
        <w:tc>
          <w:tcPr>
            <w:tcW w:w="576" w:type="dxa"/>
          </w:tcPr>
          <w:p w14:paraId="77C42F06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C4CEBAC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Кривичи, д.63а, кв.2</w:t>
            </w:r>
          </w:p>
        </w:tc>
        <w:tc>
          <w:tcPr>
            <w:tcW w:w="1206" w:type="dxa"/>
          </w:tcPr>
          <w:p w14:paraId="6DF9EDF0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624" w:type="dxa"/>
          </w:tcPr>
          <w:p w14:paraId="282A02D4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6A54D991" w14:textId="77777777" w:rsidTr="0032157D">
        <w:trPr>
          <w:trHeight w:val="144"/>
        </w:trPr>
        <w:tc>
          <w:tcPr>
            <w:tcW w:w="576" w:type="dxa"/>
          </w:tcPr>
          <w:p w14:paraId="35D1CCC9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CAA06B2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Кривичи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206" w:type="dxa"/>
          </w:tcPr>
          <w:p w14:paraId="31CFC60A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624" w:type="dxa"/>
          </w:tcPr>
          <w:p w14:paraId="0AED2C47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75E9F6E8" w14:textId="77777777" w:rsidTr="0032157D">
        <w:trPr>
          <w:trHeight w:val="144"/>
        </w:trPr>
        <w:tc>
          <w:tcPr>
            <w:tcW w:w="576" w:type="dxa"/>
          </w:tcPr>
          <w:p w14:paraId="542B6F5C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15BF48A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Кривичи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д.77</w:t>
            </w:r>
          </w:p>
        </w:tc>
        <w:tc>
          <w:tcPr>
            <w:tcW w:w="1206" w:type="dxa"/>
          </w:tcPr>
          <w:p w14:paraId="5FC11CFC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24" w:type="dxa"/>
          </w:tcPr>
          <w:p w14:paraId="0E81DAFF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5075917A" w14:textId="77777777" w:rsidTr="0032157D">
        <w:trPr>
          <w:trHeight w:val="144"/>
        </w:trPr>
        <w:tc>
          <w:tcPr>
            <w:tcW w:w="576" w:type="dxa"/>
          </w:tcPr>
          <w:p w14:paraId="2BB2222F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BD6414F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Грабово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д. 87б</w:t>
            </w:r>
          </w:p>
        </w:tc>
        <w:tc>
          <w:tcPr>
            <w:tcW w:w="1206" w:type="dxa"/>
          </w:tcPr>
          <w:p w14:paraId="1594648B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24" w:type="dxa"/>
          </w:tcPr>
          <w:p w14:paraId="78E1F140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379A2EB" w14:textId="77777777" w:rsidTr="0032157D">
        <w:trPr>
          <w:trHeight w:val="144"/>
        </w:trPr>
        <w:tc>
          <w:tcPr>
            <w:tcW w:w="576" w:type="dxa"/>
          </w:tcPr>
          <w:p w14:paraId="495AC8CA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AD5D48F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Золотеево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д. 107</w:t>
            </w:r>
          </w:p>
        </w:tc>
        <w:tc>
          <w:tcPr>
            <w:tcW w:w="1206" w:type="dxa"/>
          </w:tcPr>
          <w:p w14:paraId="3848505C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624" w:type="dxa"/>
            <w:vAlign w:val="center"/>
          </w:tcPr>
          <w:p w14:paraId="493FAE2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  <w:tr w:rsidR="0032157D" w:rsidRPr="00EB30A0" w14:paraId="34F8FF4F" w14:textId="77777777" w:rsidTr="0032157D">
        <w:trPr>
          <w:trHeight w:val="144"/>
        </w:trPr>
        <w:tc>
          <w:tcPr>
            <w:tcW w:w="576" w:type="dxa"/>
          </w:tcPr>
          <w:p w14:paraId="0C6BC620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D9C684F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Золотеево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д. 182</w:t>
            </w:r>
          </w:p>
        </w:tc>
        <w:tc>
          <w:tcPr>
            <w:tcW w:w="1206" w:type="dxa"/>
          </w:tcPr>
          <w:p w14:paraId="145A5866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624" w:type="dxa"/>
          </w:tcPr>
          <w:p w14:paraId="68FDEF49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565BBB03" w14:textId="77777777" w:rsidTr="0032157D">
        <w:trPr>
          <w:trHeight w:val="144"/>
        </w:trPr>
        <w:tc>
          <w:tcPr>
            <w:tcW w:w="576" w:type="dxa"/>
          </w:tcPr>
          <w:p w14:paraId="4F675423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4A13A5C5" w14:textId="77777777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Золотеево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д. 117а</w:t>
            </w:r>
          </w:p>
        </w:tc>
        <w:tc>
          <w:tcPr>
            <w:tcW w:w="1206" w:type="dxa"/>
          </w:tcPr>
          <w:p w14:paraId="6ECB5559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624" w:type="dxa"/>
          </w:tcPr>
          <w:p w14:paraId="09962EEC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168B78BA" w14:textId="77777777" w:rsidTr="0032157D">
        <w:trPr>
          <w:trHeight w:val="144"/>
        </w:trPr>
        <w:tc>
          <w:tcPr>
            <w:tcW w:w="576" w:type="dxa"/>
          </w:tcPr>
          <w:p w14:paraId="182251F6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7AF051C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Золотеево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д. 228</w:t>
            </w:r>
          </w:p>
        </w:tc>
        <w:tc>
          <w:tcPr>
            <w:tcW w:w="1206" w:type="dxa"/>
          </w:tcPr>
          <w:p w14:paraId="1063EC99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624" w:type="dxa"/>
          </w:tcPr>
          <w:p w14:paraId="647872EF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69D552CE" w14:textId="77777777" w:rsidTr="0032157D">
        <w:trPr>
          <w:trHeight w:val="144"/>
        </w:trPr>
        <w:tc>
          <w:tcPr>
            <w:tcW w:w="576" w:type="dxa"/>
          </w:tcPr>
          <w:p w14:paraId="7FA3402C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4E1D890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Золотеево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</w:rPr>
              <w:t>, д.226</w:t>
            </w:r>
          </w:p>
        </w:tc>
        <w:tc>
          <w:tcPr>
            <w:tcW w:w="1206" w:type="dxa"/>
          </w:tcPr>
          <w:p w14:paraId="573DDA76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624" w:type="dxa"/>
          </w:tcPr>
          <w:p w14:paraId="7AF2CC03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6708C81D" w14:textId="77777777" w:rsidTr="0032157D">
        <w:trPr>
          <w:trHeight w:val="144"/>
        </w:trPr>
        <w:tc>
          <w:tcPr>
            <w:tcW w:w="576" w:type="dxa"/>
          </w:tcPr>
          <w:p w14:paraId="566B25CC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795E44A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Теглевичи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ул. Школьная, д. 10, кв. 3</w:t>
            </w:r>
          </w:p>
        </w:tc>
        <w:tc>
          <w:tcPr>
            <w:tcW w:w="1206" w:type="dxa"/>
          </w:tcPr>
          <w:p w14:paraId="7C63DB46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49,0</w:t>
            </w:r>
          </w:p>
        </w:tc>
        <w:tc>
          <w:tcPr>
            <w:tcW w:w="1624" w:type="dxa"/>
            <w:vAlign w:val="center"/>
          </w:tcPr>
          <w:p w14:paraId="1DDFF7F4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  <w:tr w:rsidR="0032157D" w:rsidRPr="00EB30A0" w14:paraId="4BD55307" w14:textId="77777777" w:rsidTr="0032157D">
        <w:trPr>
          <w:trHeight w:val="144"/>
        </w:trPr>
        <w:tc>
          <w:tcPr>
            <w:tcW w:w="576" w:type="dxa"/>
          </w:tcPr>
          <w:p w14:paraId="56F1FCB1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C77EB51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Ялуцевичи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д.88, кв. 2</w:t>
            </w:r>
          </w:p>
        </w:tc>
        <w:tc>
          <w:tcPr>
            <w:tcW w:w="1206" w:type="dxa"/>
          </w:tcPr>
          <w:p w14:paraId="3F8B542C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47,9</w:t>
            </w:r>
          </w:p>
        </w:tc>
        <w:tc>
          <w:tcPr>
            <w:tcW w:w="1624" w:type="dxa"/>
            <w:vAlign w:val="center"/>
          </w:tcPr>
          <w:p w14:paraId="5F28FC57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  <w:tr w:rsidR="0032157D" w:rsidRPr="00EB30A0" w14:paraId="0F6AE86E" w14:textId="77777777" w:rsidTr="0032157D">
        <w:trPr>
          <w:trHeight w:val="144"/>
        </w:trPr>
        <w:tc>
          <w:tcPr>
            <w:tcW w:w="576" w:type="dxa"/>
          </w:tcPr>
          <w:p w14:paraId="51DF225C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7836160F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Князево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ул. Приозёрная, д. 3</w:t>
            </w:r>
          </w:p>
        </w:tc>
        <w:tc>
          <w:tcPr>
            <w:tcW w:w="1206" w:type="dxa"/>
          </w:tcPr>
          <w:p w14:paraId="4DF93A34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46,5</w:t>
            </w:r>
          </w:p>
        </w:tc>
        <w:tc>
          <w:tcPr>
            <w:tcW w:w="1624" w:type="dxa"/>
            <w:vAlign w:val="center"/>
          </w:tcPr>
          <w:p w14:paraId="6D3AC75C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699A0581" w14:textId="77777777" w:rsidTr="0032157D">
        <w:trPr>
          <w:trHeight w:val="144"/>
        </w:trPr>
        <w:tc>
          <w:tcPr>
            <w:tcW w:w="576" w:type="dxa"/>
          </w:tcPr>
          <w:p w14:paraId="13637246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69239549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Самаровичи</w:t>
            </w:r>
            <w:proofErr w:type="spellEnd"/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, ул. Центральная, д. 16</w:t>
            </w:r>
          </w:p>
        </w:tc>
        <w:tc>
          <w:tcPr>
            <w:tcW w:w="1206" w:type="dxa"/>
          </w:tcPr>
          <w:p w14:paraId="1522F1A8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1624" w:type="dxa"/>
            <w:vAlign w:val="center"/>
          </w:tcPr>
          <w:p w14:paraId="789D6F3A" w14:textId="77777777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  <w:tr w:rsidR="0032157D" w:rsidRPr="00EB30A0" w14:paraId="6AE454BB" w14:textId="77777777" w:rsidTr="0032157D">
        <w:trPr>
          <w:trHeight w:val="144"/>
        </w:trPr>
        <w:tc>
          <w:tcPr>
            <w:tcW w:w="576" w:type="dxa"/>
          </w:tcPr>
          <w:p w14:paraId="5A0A7ACA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5F158261" w14:textId="26D7AE8F" w:rsidR="0032157D" w:rsidRPr="00EB30A0" w:rsidRDefault="0032157D" w:rsidP="00FE1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д. Октябрьская, ул. Мира, д. 4</w:t>
            </w:r>
          </w:p>
        </w:tc>
        <w:tc>
          <w:tcPr>
            <w:tcW w:w="1206" w:type="dxa"/>
          </w:tcPr>
          <w:p w14:paraId="5737ABC3" w14:textId="13B4C15C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49,2</w:t>
            </w:r>
          </w:p>
        </w:tc>
        <w:tc>
          <w:tcPr>
            <w:tcW w:w="1624" w:type="dxa"/>
            <w:vAlign w:val="center"/>
          </w:tcPr>
          <w:p w14:paraId="0DC54098" w14:textId="7F1CDB26" w:rsidR="0032157D" w:rsidRPr="00EB30A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57D" w:rsidRPr="00EB30A0" w14:paraId="1911B8B0" w14:textId="77777777" w:rsidTr="0032157D">
        <w:trPr>
          <w:trHeight w:val="144"/>
        </w:trPr>
        <w:tc>
          <w:tcPr>
            <w:tcW w:w="576" w:type="dxa"/>
          </w:tcPr>
          <w:p w14:paraId="54D203AC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17E3C736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д. Октябрьская, ул. Мира, д. 11</w:t>
            </w:r>
          </w:p>
        </w:tc>
        <w:tc>
          <w:tcPr>
            <w:tcW w:w="1206" w:type="dxa"/>
          </w:tcPr>
          <w:p w14:paraId="185E2169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45,6</w:t>
            </w:r>
          </w:p>
        </w:tc>
        <w:tc>
          <w:tcPr>
            <w:tcW w:w="1624" w:type="dxa"/>
          </w:tcPr>
          <w:p w14:paraId="6E3474DC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3D413D17" w14:textId="77777777" w:rsidTr="0032157D">
        <w:trPr>
          <w:trHeight w:val="144"/>
        </w:trPr>
        <w:tc>
          <w:tcPr>
            <w:tcW w:w="576" w:type="dxa"/>
          </w:tcPr>
          <w:p w14:paraId="57E70915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55545FF7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д. Октябрьская, ул. Приречная, д. 5, кв. 1</w:t>
            </w:r>
          </w:p>
        </w:tc>
        <w:tc>
          <w:tcPr>
            <w:tcW w:w="1206" w:type="dxa"/>
          </w:tcPr>
          <w:p w14:paraId="20F271CE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39,9</w:t>
            </w:r>
          </w:p>
        </w:tc>
        <w:tc>
          <w:tcPr>
            <w:tcW w:w="1624" w:type="dxa"/>
          </w:tcPr>
          <w:p w14:paraId="1004B4F8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32157D" w14:paraId="3D808DA8" w14:textId="77777777" w:rsidTr="0032157D">
        <w:trPr>
          <w:trHeight w:val="144"/>
        </w:trPr>
        <w:tc>
          <w:tcPr>
            <w:tcW w:w="576" w:type="dxa"/>
          </w:tcPr>
          <w:p w14:paraId="7519C0F5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780C7927" w14:textId="70D14619" w:rsidR="0032157D" w:rsidRPr="00EB30A0" w:rsidRDefault="0032157D" w:rsidP="00FE1F45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B30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д. Октябрьская, ул. Приречная, д. 5, кв. 2</w:t>
            </w:r>
          </w:p>
        </w:tc>
        <w:tc>
          <w:tcPr>
            <w:tcW w:w="1206" w:type="dxa"/>
          </w:tcPr>
          <w:p w14:paraId="1190BAA4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</w:tcPr>
          <w:p w14:paraId="7854E796" w14:textId="11104CD9" w:rsidR="0032157D" w:rsidRPr="00EB30A0" w:rsidRDefault="0032157D" w:rsidP="0074647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2157D" w:rsidRPr="00EB30A0" w14:paraId="7B0DE162" w14:textId="77777777" w:rsidTr="0032157D">
        <w:trPr>
          <w:trHeight w:val="144"/>
        </w:trPr>
        <w:tc>
          <w:tcPr>
            <w:tcW w:w="576" w:type="dxa"/>
          </w:tcPr>
          <w:p w14:paraId="0AD162C4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1DC6B0A7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Зельва, ул. Олега Кошевого, д. 8, кв. 1</w:t>
            </w:r>
          </w:p>
        </w:tc>
        <w:tc>
          <w:tcPr>
            <w:tcW w:w="1206" w:type="dxa"/>
          </w:tcPr>
          <w:p w14:paraId="6A73BA07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1624" w:type="dxa"/>
          </w:tcPr>
          <w:p w14:paraId="74B483B1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EB30A0" w14:paraId="2B0F75AF" w14:textId="77777777" w:rsidTr="0032157D">
        <w:trPr>
          <w:trHeight w:val="144"/>
        </w:trPr>
        <w:tc>
          <w:tcPr>
            <w:tcW w:w="576" w:type="dxa"/>
          </w:tcPr>
          <w:p w14:paraId="5E8C5400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487F7750" w14:textId="77777777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Зельва, ул. Олега Кошевого, д. 8, кв. 2</w:t>
            </w:r>
          </w:p>
        </w:tc>
        <w:tc>
          <w:tcPr>
            <w:tcW w:w="1206" w:type="dxa"/>
          </w:tcPr>
          <w:p w14:paraId="5D1126CE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1624" w:type="dxa"/>
          </w:tcPr>
          <w:p w14:paraId="760A9881" w14:textId="77777777" w:rsidR="0032157D" w:rsidRPr="00EB30A0" w:rsidRDefault="0032157D" w:rsidP="0074647B">
            <w:pPr>
              <w:jc w:val="center"/>
            </w:pPr>
            <w:proofErr w:type="spellStart"/>
            <w:r w:rsidRPr="00EB30A0">
              <w:rPr>
                <w:rFonts w:ascii="Times New Roman" w:hAnsi="Times New Roman"/>
                <w:sz w:val="24"/>
                <w:szCs w:val="24"/>
                <w:lang w:eastAsia="ru-RU"/>
              </w:rPr>
              <w:t>непригодно</w:t>
            </w:r>
            <w:proofErr w:type="spellEnd"/>
          </w:p>
        </w:tc>
      </w:tr>
      <w:tr w:rsidR="0032157D" w:rsidRPr="00A504CD" w14:paraId="5B124CFC" w14:textId="77777777" w:rsidTr="0032157D">
        <w:trPr>
          <w:trHeight w:val="144"/>
        </w:trPr>
        <w:tc>
          <w:tcPr>
            <w:tcW w:w="576" w:type="dxa"/>
          </w:tcPr>
          <w:p w14:paraId="37BFF3CC" w14:textId="77777777" w:rsidR="0032157D" w:rsidRPr="00EB30A0" w:rsidRDefault="0032157D" w:rsidP="00FE1F4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0" w:type="dxa"/>
          </w:tcPr>
          <w:p w14:paraId="59F8BA71" w14:textId="0288577F" w:rsidR="0032157D" w:rsidRPr="00EB30A0" w:rsidRDefault="0032157D" w:rsidP="00FE1F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г.п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Зельва, ул. Зои Космодемьянской, д. 13, кв. 1</w:t>
            </w:r>
          </w:p>
        </w:tc>
        <w:tc>
          <w:tcPr>
            <w:tcW w:w="1206" w:type="dxa"/>
          </w:tcPr>
          <w:p w14:paraId="36155904" w14:textId="77777777" w:rsidR="0032157D" w:rsidRPr="00EB30A0" w:rsidRDefault="0032157D" w:rsidP="00FE1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96,3</w:t>
            </w:r>
          </w:p>
        </w:tc>
        <w:tc>
          <w:tcPr>
            <w:tcW w:w="1624" w:type="dxa"/>
            <w:vAlign w:val="center"/>
          </w:tcPr>
          <w:p w14:paraId="6C04D1BB" w14:textId="77777777" w:rsidR="0032157D" w:rsidRPr="00F52F10" w:rsidRDefault="0032157D" w:rsidP="0074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0A0">
              <w:rPr>
                <w:rFonts w:ascii="Times New Roman" w:hAnsi="Times New Roman"/>
                <w:sz w:val="24"/>
                <w:szCs w:val="24"/>
                <w:lang w:val="ru-RU"/>
              </w:rPr>
              <w:t>пригодно</w:t>
            </w:r>
          </w:p>
        </w:tc>
      </w:tr>
    </w:tbl>
    <w:p w14:paraId="6820369D" w14:textId="77777777" w:rsidR="002B3515" w:rsidRDefault="002B3515" w:rsidP="00D26FD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1B64664" w14:textId="77777777" w:rsidR="003055AD" w:rsidRDefault="003055AD" w:rsidP="00D26FD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DC016C" w14:textId="77777777" w:rsidR="002B3515" w:rsidRDefault="002B3515" w:rsidP="00D26FD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2F64A7" w14:textId="77777777" w:rsidR="002B3515" w:rsidRPr="00FD2AD7" w:rsidRDefault="002B3515" w:rsidP="00D26FD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2351B09" w14:textId="77777777" w:rsidR="002B3515" w:rsidRDefault="002B3515" w:rsidP="00D26FD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A5ADCDE" w14:textId="77777777" w:rsidR="002B3515" w:rsidRDefault="002B3515" w:rsidP="00D26FD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AD81E20" w14:textId="77777777" w:rsidR="002B3515" w:rsidRPr="00D26FD8" w:rsidRDefault="002B3515" w:rsidP="00D26FD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textWrapping" w:clear="all"/>
      </w:r>
    </w:p>
    <w:sectPr w:rsidR="002B3515" w:rsidRPr="00D26FD8" w:rsidSect="0022342D">
      <w:pgSz w:w="11906" w:h="16838"/>
      <w:pgMar w:top="1440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E1DD" w14:textId="77777777" w:rsidR="0022342D" w:rsidRDefault="0022342D" w:rsidP="00553A1C">
      <w:pPr>
        <w:spacing w:after="0" w:line="240" w:lineRule="auto"/>
      </w:pPr>
      <w:r>
        <w:separator/>
      </w:r>
    </w:p>
  </w:endnote>
  <w:endnote w:type="continuationSeparator" w:id="0">
    <w:p w14:paraId="04247C79" w14:textId="77777777" w:rsidR="0022342D" w:rsidRDefault="0022342D" w:rsidP="0055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F417" w14:textId="77777777" w:rsidR="0022342D" w:rsidRDefault="0022342D" w:rsidP="00553A1C">
      <w:pPr>
        <w:spacing w:after="0" w:line="240" w:lineRule="auto"/>
      </w:pPr>
      <w:r>
        <w:separator/>
      </w:r>
    </w:p>
  </w:footnote>
  <w:footnote w:type="continuationSeparator" w:id="0">
    <w:p w14:paraId="14515242" w14:textId="77777777" w:rsidR="0022342D" w:rsidRDefault="0022342D" w:rsidP="0055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8F2"/>
    <w:multiLevelType w:val="hybridMultilevel"/>
    <w:tmpl w:val="3ACAE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46C98"/>
    <w:multiLevelType w:val="hybridMultilevel"/>
    <w:tmpl w:val="8690A4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F6532"/>
    <w:multiLevelType w:val="hybridMultilevel"/>
    <w:tmpl w:val="0A06E4E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47E1"/>
    <w:multiLevelType w:val="hybridMultilevel"/>
    <w:tmpl w:val="69EAD168"/>
    <w:lvl w:ilvl="0" w:tplc="2000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 w16cid:durableId="955453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569542">
    <w:abstractNumId w:val="1"/>
  </w:num>
  <w:num w:numId="3" w16cid:durableId="1522670896">
    <w:abstractNumId w:val="3"/>
  </w:num>
  <w:num w:numId="4" w16cid:durableId="516231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6CF"/>
    <w:rsid w:val="0000088C"/>
    <w:rsid w:val="000218D7"/>
    <w:rsid w:val="000332A7"/>
    <w:rsid w:val="00037135"/>
    <w:rsid w:val="00044C75"/>
    <w:rsid w:val="00047DD9"/>
    <w:rsid w:val="00065954"/>
    <w:rsid w:val="00082E8E"/>
    <w:rsid w:val="000A7AEB"/>
    <w:rsid w:val="000B2212"/>
    <w:rsid w:val="000E062B"/>
    <w:rsid w:val="000F42C7"/>
    <w:rsid w:val="00101F41"/>
    <w:rsid w:val="001129BE"/>
    <w:rsid w:val="00117022"/>
    <w:rsid w:val="001340DD"/>
    <w:rsid w:val="00142A05"/>
    <w:rsid w:val="00143933"/>
    <w:rsid w:val="001646AE"/>
    <w:rsid w:val="00173DC8"/>
    <w:rsid w:val="00191115"/>
    <w:rsid w:val="001C124B"/>
    <w:rsid w:val="001D3BEA"/>
    <w:rsid w:val="00216B11"/>
    <w:rsid w:val="00220F62"/>
    <w:rsid w:val="0022342D"/>
    <w:rsid w:val="0025736D"/>
    <w:rsid w:val="00265EC3"/>
    <w:rsid w:val="00293B69"/>
    <w:rsid w:val="002A76B6"/>
    <w:rsid w:val="002B3515"/>
    <w:rsid w:val="002B5699"/>
    <w:rsid w:val="002C28C0"/>
    <w:rsid w:val="002D0234"/>
    <w:rsid w:val="002D664C"/>
    <w:rsid w:val="002F267F"/>
    <w:rsid w:val="002F47D4"/>
    <w:rsid w:val="003055AD"/>
    <w:rsid w:val="00315E98"/>
    <w:rsid w:val="0032157D"/>
    <w:rsid w:val="003339A5"/>
    <w:rsid w:val="00401F18"/>
    <w:rsid w:val="00426F3F"/>
    <w:rsid w:val="0043075F"/>
    <w:rsid w:val="00434407"/>
    <w:rsid w:val="00451405"/>
    <w:rsid w:val="00456E7C"/>
    <w:rsid w:val="004908DD"/>
    <w:rsid w:val="004939C3"/>
    <w:rsid w:val="004A340B"/>
    <w:rsid w:val="004D3371"/>
    <w:rsid w:val="004F41F5"/>
    <w:rsid w:val="00505243"/>
    <w:rsid w:val="0052427B"/>
    <w:rsid w:val="005356B9"/>
    <w:rsid w:val="00553A1C"/>
    <w:rsid w:val="005543EC"/>
    <w:rsid w:val="005877DD"/>
    <w:rsid w:val="005D002A"/>
    <w:rsid w:val="006045F1"/>
    <w:rsid w:val="006069CD"/>
    <w:rsid w:val="00607578"/>
    <w:rsid w:val="006342BF"/>
    <w:rsid w:val="006515F6"/>
    <w:rsid w:val="00673CCF"/>
    <w:rsid w:val="006A51E2"/>
    <w:rsid w:val="006A7696"/>
    <w:rsid w:val="006B203A"/>
    <w:rsid w:val="006B5F25"/>
    <w:rsid w:val="006C3046"/>
    <w:rsid w:val="006E3F12"/>
    <w:rsid w:val="006F2FD4"/>
    <w:rsid w:val="00701435"/>
    <w:rsid w:val="007034F7"/>
    <w:rsid w:val="00725CC0"/>
    <w:rsid w:val="0074647B"/>
    <w:rsid w:val="0074658F"/>
    <w:rsid w:val="00756701"/>
    <w:rsid w:val="00775584"/>
    <w:rsid w:val="00797E8B"/>
    <w:rsid w:val="007A172C"/>
    <w:rsid w:val="007C13AE"/>
    <w:rsid w:val="007C4EDE"/>
    <w:rsid w:val="00810843"/>
    <w:rsid w:val="00831F3F"/>
    <w:rsid w:val="008667BE"/>
    <w:rsid w:val="00886FDB"/>
    <w:rsid w:val="00895BCD"/>
    <w:rsid w:val="008A08B3"/>
    <w:rsid w:val="008B3CF7"/>
    <w:rsid w:val="008F7870"/>
    <w:rsid w:val="00914154"/>
    <w:rsid w:val="0094053E"/>
    <w:rsid w:val="00942F34"/>
    <w:rsid w:val="00955931"/>
    <w:rsid w:val="00955D4C"/>
    <w:rsid w:val="009C4481"/>
    <w:rsid w:val="009D607E"/>
    <w:rsid w:val="009F36CF"/>
    <w:rsid w:val="009F569B"/>
    <w:rsid w:val="00A32799"/>
    <w:rsid w:val="00A44F57"/>
    <w:rsid w:val="00A504CD"/>
    <w:rsid w:val="00AF0B31"/>
    <w:rsid w:val="00AF4BE6"/>
    <w:rsid w:val="00AF4F32"/>
    <w:rsid w:val="00B00253"/>
    <w:rsid w:val="00B2462D"/>
    <w:rsid w:val="00B24FF5"/>
    <w:rsid w:val="00B26CA5"/>
    <w:rsid w:val="00B421ED"/>
    <w:rsid w:val="00B437DF"/>
    <w:rsid w:val="00BA717C"/>
    <w:rsid w:val="00BD675A"/>
    <w:rsid w:val="00BD72A0"/>
    <w:rsid w:val="00BE6B12"/>
    <w:rsid w:val="00C44E49"/>
    <w:rsid w:val="00C774AD"/>
    <w:rsid w:val="00C80CAE"/>
    <w:rsid w:val="00CA3115"/>
    <w:rsid w:val="00CE42F3"/>
    <w:rsid w:val="00CF42F8"/>
    <w:rsid w:val="00CF43A6"/>
    <w:rsid w:val="00D112F2"/>
    <w:rsid w:val="00D12AA3"/>
    <w:rsid w:val="00D12EB4"/>
    <w:rsid w:val="00D24986"/>
    <w:rsid w:val="00D26FD8"/>
    <w:rsid w:val="00D274A2"/>
    <w:rsid w:val="00D3252A"/>
    <w:rsid w:val="00D33FC6"/>
    <w:rsid w:val="00D45D24"/>
    <w:rsid w:val="00D50BC6"/>
    <w:rsid w:val="00D51095"/>
    <w:rsid w:val="00D607FA"/>
    <w:rsid w:val="00D61D56"/>
    <w:rsid w:val="00D82237"/>
    <w:rsid w:val="00D82750"/>
    <w:rsid w:val="00D85658"/>
    <w:rsid w:val="00D947E2"/>
    <w:rsid w:val="00DD447B"/>
    <w:rsid w:val="00DD6E8D"/>
    <w:rsid w:val="00DE09F2"/>
    <w:rsid w:val="00DF4A79"/>
    <w:rsid w:val="00E211F1"/>
    <w:rsid w:val="00E30160"/>
    <w:rsid w:val="00E30E4A"/>
    <w:rsid w:val="00E32D86"/>
    <w:rsid w:val="00E418F6"/>
    <w:rsid w:val="00E424F7"/>
    <w:rsid w:val="00E51CC5"/>
    <w:rsid w:val="00E70924"/>
    <w:rsid w:val="00E9014C"/>
    <w:rsid w:val="00EB26DB"/>
    <w:rsid w:val="00EB30A0"/>
    <w:rsid w:val="00EC0AFE"/>
    <w:rsid w:val="00EE5BC8"/>
    <w:rsid w:val="00EF6D7F"/>
    <w:rsid w:val="00F01E51"/>
    <w:rsid w:val="00F33EAC"/>
    <w:rsid w:val="00F349E4"/>
    <w:rsid w:val="00F52F10"/>
    <w:rsid w:val="00F72A34"/>
    <w:rsid w:val="00F76D81"/>
    <w:rsid w:val="00F77942"/>
    <w:rsid w:val="00F978BC"/>
    <w:rsid w:val="00FD2AD7"/>
    <w:rsid w:val="00FD3145"/>
    <w:rsid w:val="00FD45CB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A979C"/>
  <w15:docId w15:val="{57CFCB45-7E54-4AAB-85EB-0FAFBE0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4C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D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55D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paragraph" w:styleId="a3">
    <w:name w:val="header"/>
    <w:basedOn w:val="a"/>
    <w:link w:val="a4"/>
    <w:uiPriority w:val="99"/>
    <w:rsid w:val="00553A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3A1C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553A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53A1C"/>
    <w:rPr>
      <w:rFonts w:eastAsia="Times New Roman" w:cs="Times New Roman"/>
    </w:rPr>
  </w:style>
  <w:style w:type="character" w:styleId="a7">
    <w:name w:val="Hyperlink"/>
    <w:uiPriority w:val="99"/>
    <w:rsid w:val="00173DC8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173DC8"/>
    <w:rPr>
      <w:rFonts w:cs="Times New Roman"/>
      <w:b/>
      <w:bCs/>
    </w:rPr>
  </w:style>
  <w:style w:type="table" w:styleId="a9">
    <w:name w:val="Table Grid"/>
    <w:basedOn w:val="a1"/>
    <w:uiPriority w:val="99"/>
    <w:rsid w:val="0017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1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1129B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2F267F"/>
    <w:pPr>
      <w:spacing w:after="0" w:line="240" w:lineRule="auto"/>
      <w:ind w:left="720"/>
      <w:contextualSpacing/>
      <w:jc w:val="both"/>
    </w:pPr>
    <w:rPr>
      <w:rFonts w:ascii="Arial" w:hAnsi="Arial" w:cs="Arial"/>
      <w:spacing w:val="-5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2024-02-01T13:14:00Z</cp:lastPrinted>
  <dcterms:created xsi:type="dcterms:W3CDTF">2021-04-08T10:51:00Z</dcterms:created>
  <dcterms:modified xsi:type="dcterms:W3CDTF">2024-02-15T07:19:00Z</dcterms:modified>
</cp:coreProperties>
</file>