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C42" w14:textId="46540A61" w:rsidR="00CE6949" w:rsidRPr="0023657D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DD7941">
        <w:rPr>
          <w:lang w:val="ru-RU"/>
        </w:rPr>
        <w:t xml:space="preserve">для ведения личного подсобного хозяйства </w:t>
      </w:r>
      <w:r w:rsidR="0023657D">
        <w:rPr>
          <w:lang w:val="ru-RU"/>
        </w:rPr>
        <w:t xml:space="preserve">в </w:t>
      </w:r>
      <w:r w:rsidR="00B00ED1">
        <w:rPr>
          <w:lang w:val="ru-RU"/>
        </w:rPr>
        <w:t>Каролинском</w:t>
      </w:r>
      <w:r w:rsidR="0023657D">
        <w:rPr>
          <w:lang w:val="ru-RU"/>
        </w:rPr>
        <w:t xml:space="preserve"> сельсовете Зельвенс</w:t>
      </w:r>
      <w:r w:rsidR="006B63C5">
        <w:rPr>
          <w:lang w:val="ru-RU"/>
        </w:rPr>
        <w:t>к</w:t>
      </w:r>
      <w:r w:rsidR="0023657D">
        <w:rPr>
          <w:lang w:val="ru-RU"/>
        </w:rPr>
        <w:t>ого района Гродненской области</w:t>
      </w: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126"/>
        <w:gridCol w:w="1276"/>
        <w:gridCol w:w="2551"/>
        <w:gridCol w:w="1843"/>
        <w:gridCol w:w="1134"/>
        <w:gridCol w:w="1047"/>
        <w:gridCol w:w="1646"/>
      </w:tblGrid>
      <w:tr w:rsidR="00490E06" w14:paraId="3ABDA4A0" w14:textId="77777777" w:rsidTr="0084309E">
        <w:tc>
          <w:tcPr>
            <w:tcW w:w="2693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418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6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27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551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843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134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047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646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8F535B" w14:paraId="57170976" w14:textId="77777777" w:rsidTr="0084309E">
        <w:trPr>
          <w:trHeight w:val="215"/>
        </w:trPr>
        <w:tc>
          <w:tcPr>
            <w:tcW w:w="2693" w:type="dxa"/>
          </w:tcPr>
          <w:p w14:paraId="1861571C" w14:textId="10FEB3A1" w:rsidR="008F535B" w:rsidRPr="006803D7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80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Александровщина</w:t>
            </w:r>
            <w:proofErr w:type="spellEnd"/>
            <w:r w:rsidRPr="00680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 </w:t>
            </w:r>
            <w:r w:rsidRPr="006803D7">
              <w:rPr>
                <w:rFonts w:ascii="Times New Roman" w:hAnsi="Times New Roman" w:cs="Times New Roman"/>
                <w:sz w:val="20"/>
                <w:szCs w:val="20"/>
              </w:rPr>
              <w:t>жилым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803D7">
              <w:rPr>
                <w:rFonts w:ascii="Times New Roman" w:hAnsi="Times New Roman" w:cs="Times New Roman"/>
                <w:sz w:val="20"/>
                <w:szCs w:val="20"/>
              </w:rPr>
              <w:t xml:space="preserve"> домам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803D7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и 13</w:t>
            </w:r>
          </w:p>
        </w:tc>
        <w:tc>
          <w:tcPr>
            <w:tcW w:w="1418" w:type="dxa"/>
          </w:tcPr>
          <w:p w14:paraId="69577D80" w14:textId="46F7911A" w:rsidR="008F535B" w:rsidRPr="00272832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126" w:type="dxa"/>
            <w:vMerge w:val="restart"/>
          </w:tcPr>
          <w:p w14:paraId="2E4A20C5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66420A9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8451AA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9BCB14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A9828B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484E027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767768" w14:textId="77020BA0" w:rsidR="008F535B" w:rsidRPr="00F83F9A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–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14:paraId="02B681D0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A6DF95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CFBDCD" w14:textId="4241B65B" w:rsidR="008F535B" w:rsidRPr="009E6E9F" w:rsidRDefault="008F535B" w:rsidP="007328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551" w:type="dxa"/>
          </w:tcPr>
          <w:p w14:paraId="07B14654" w14:textId="278D8876" w:rsidR="008F535B" w:rsidRPr="003C37BB" w:rsidRDefault="008F535B" w:rsidP="007328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843" w:type="dxa"/>
            <w:vMerge w:val="restart"/>
          </w:tcPr>
          <w:p w14:paraId="111D2B01" w14:textId="77777777" w:rsidR="008F535B" w:rsidRDefault="008F535B" w:rsidP="006803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E61EB3" w14:textId="77777777" w:rsidR="008F535B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5D24AB" w14:textId="77777777" w:rsidR="008F535B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8FB951" w14:textId="77777777" w:rsidR="008F535B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EADFA8" w14:textId="77777777" w:rsidR="008F535B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20648D" w14:textId="77777777" w:rsidR="008F535B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71AC20" w14:textId="77777777" w:rsidR="008F535B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3CAB9" w14:textId="0CBE167F" w:rsidR="008F535B" w:rsidRPr="00F37A91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134" w:type="dxa"/>
          </w:tcPr>
          <w:p w14:paraId="3F17402E" w14:textId="77777777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C6DB9C" w14:textId="77777777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E4FC9D" w14:textId="5BD899F4" w:rsidR="008F535B" w:rsidRPr="00490E06" w:rsidRDefault="008F535B" w:rsidP="007328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047" w:type="dxa"/>
          </w:tcPr>
          <w:p w14:paraId="62EA9657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BF90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BF1F7" w14:textId="7BB8E098" w:rsidR="008F535B" w:rsidRPr="0084309E" w:rsidRDefault="008F535B" w:rsidP="007328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646" w:type="dxa"/>
            <w:vMerge w:val="restart"/>
          </w:tcPr>
          <w:p w14:paraId="1BCE2295" w14:textId="77777777" w:rsidR="008F535B" w:rsidRDefault="008F535B" w:rsidP="00680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ADA2E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1ACF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45163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1C093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B676D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15B81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F03B3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C3BF4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5741" w14:textId="2AC48A7C" w:rsidR="008F535B" w:rsidRPr="009B5315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Комякевич</w:t>
            </w:r>
            <w:proofErr w:type="spellEnd"/>
            <w:r w:rsidRPr="009B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Людмила</w:t>
            </w: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Иосифовна</w:t>
            </w: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, управляющая делами,</w:t>
            </w:r>
          </w:p>
          <w:p w14:paraId="173E9641" w14:textId="0D9D8EC0" w:rsidR="008F535B" w:rsidRPr="002D768F" w:rsidRDefault="008F535B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тел.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1477</w:t>
            </w:r>
          </w:p>
        </w:tc>
      </w:tr>
      <w:tr w:rsidR="008F535B" w14:paraId="57C76543" w14:textId="77777777" w:rsidTr="0084309E">
        <w:trPr>
          <w:trHeight w:val="215"/>
        </w:trPr>
        <w:tc>
          <w:tcPr>
            <w:tcW w:w="2693" w:type="dxa"/>
          </w:tcPr>
          <w:p w14:paraId="2F9F0922" w14:textId="7ADA2E40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аг.Кошели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ул.Ружанская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 домами номер 36 и 38</w:t>
            </w:r>
          </w:p>
        </w:tc>
        <w:tc>
          <w:tcPr>
            <w:tcW w:w="1418" w:type="dxa"/>
          </w:tcPr>
          <w:p w14:paraId="032E3925" w14:textId="6E8FADC2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126" w:type="dxa"/>
            <w:vMerge/>
          </w:tcPr>
          <w:p w14:paraId="1F52E11D" w14:textId="77777777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4992D081" w14:textId="189808B8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551" w:type="dxa"/>
          </w:tcPr>
          <w:p w14:paraId="2055D3D6" w14:textId="1214CA1F" w:rsidR="008F535B" w:rsidRPr="00B85AED" w:rsidRDefault="008F535B" w:rsidP="00324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водоохранной зоне реки, водоема), </w:t>
            </w:r>
            <w:r w:rsidRPr="00324B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843" w:type="dxa"/>
            <w:vMerge/>
          </w:tcPr>
          <w:p w14:paraId="17AC6C98" w14:textId="77777777" w:rsidR="008F535B" w:rsidRDefault="008F535B" w:rsidP="006803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E6A93A9" w14:textId="77777777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B3927E" w14:textId="77777777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E1E47A" w14:textId="77777777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068E5B1" w14:textId="77777777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B319B8" w14:textId="77777777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CED15E" w14:textId="6340A97D" w:rsidR="008F535B" w:rsidRDefault="008F535B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047" w:type="dxa"/>
          </w:tcPr>
          <w:p w14:paraId="38620334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0693CC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390993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CF6CAB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E46298" w14:textId="77777777" w:rsidR="008F535B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42EE4C" w14:textId="0488BDC2" w:rsidR="008F535B" w:rsidRPr="003B5E15" w:rsidRDefault="008F535B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646" w:type="dxa"/>
            <w:vMerge/>
          </w:tcPr>
          <w:p w14:paraId="63BCA9B5" w14:textId="77777777" w:rsidR="008F535B" w:rsidRDefault="008F535B" w:rsidP="00680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5B" w14:paraId="638BB006" w14:textId="77777777" w:rsidTr="0084309E">
        <w:trPr>
          <w:trHeight w:val="333"/>
        </w:trPr>
        <w:tc>
          <w:tcPr>
            <w:tcW w:w="2693" w:type="dxa"/>
          </w:tcPr>
          <w:p w14:paraId="172A77B3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75AE8" w14:textId="76F6A9C1" w:rsidR="008F535B" w:rsidRDefault="008F535B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80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Ивашковичи</w:t>
            </w:r>
            <w:proofErr w:type="spellEnd"/>
            <w:r w:rsidRPr="00680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вблизи </w:t>
            </w:r>
            <w:r w:rsidRPr="006803D7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</w:t>
            </w:r>
            <w:r w:rsidRPr="006803D7">
              <w:rPr>
                <w:rFonts w:ascii="Times New Roman" w:hAnsi="Times New Roman" w:cs="Times New Roman"/>
                <w:sz w:val="20"/>
                <w:szCs w:val="20"/>
              </w:rPr>
              <w:t xml:space="preserve"> дома номер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63</w:t>
            </w:r>
          </w:p>
        </w:tc>
        <w:tc>
          <w:tcPr>
            <w:tcW w:w="1418" w:type="dxa"/>
          </w:tcPr>
          <w:p w14:paraId="2D8EB5A0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71FF1" w14:textId="69B0092D" w:rsidR="008F535B" w:rsidRPr="003B5E15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126" w:type="dxa"/>
            <w:vMerge/>
          </w:tcPr>
          <w:p w14:paraId="78D13A16" w14:textId="77777777" w:rsidR="008F535B" w:rsidRPr="00CE6E6F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54EC9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E64C7E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31B087" w14:textId="764E3728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0DAE6085" w14:textId="57ACF99D" w:rsidR="008F535B" w:rsidRPr="009B5315" w:rsidRDefault="008F535B" w:rsidP="00F151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B991F9" w14:textId="5C05105D" w:rsidR="008F535B" w:rsidRPr="00276679" w:rsidRDefault="008F535B" w:rsidP="00F15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843" w:type="dxa"/>
            <w:vMerge/>
          </w:tcPr>
          <w:p w14:paraId="6B21FE7B" w14:textId="77777777" w:rsidR="008F535B" w:rsidRPr="00CE6E6F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8A57F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063E76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E30FAEB" w14:textId="4816F4F8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660D259E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50CF6E" w14:textId="77777777" w:rsidR="008F535B" w:rsidRDefault="008F535B" w:rsidP="00F151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22CACCC" w14:textId="21F0F113" w:rsidR="008F535B" w:rsidRDefault="008F535B" w:rsidP="008430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14:paraId="0F5E22BF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47969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5D85D" w14:textId="7B4A1BB5" w:rsidR="008F535B" w:rsidRPr="003B5E15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2366AED5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DC82D" w14:textId="335D351A" w:rsidR="008F535B" w:rsidRPr="0084309E" w:rsidRDefault="008F535B" w:rsidP="00F151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  <w:vMerge/>
          </w:tcPr>
          <w:p w14:paraId="7B255DC8" w14:textId="77777777" w:rsidR="008F535B" w:rsidRPr="00CE6E6F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5B" w14:paraId="52F91B01" w14:textId="77777777" w:rsidTr="0084309E">
        <w:trPr>
          <w:trHeight w:val="333"/>
        </w:trPr>
        <w:tc>
          <w:tcPr>
            <w:tcW w:w="2693" w:type="dxa"/>
          </w:tcPr>
          <w:p w14:paraId="45DCC3CD" w14:textId="40BB98D5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5B">
              <w:rPr>
                <w:rFonts w:ascii="Times New Roman" w:hAnsi="Times New Roman" w:cs="Times New Roman"/>
                <w:sz w:val="20"/>
                <w:szCs w:val="20"/>
              </w:rPr>
              <w:t>в 200 метров восточнее жилого дома номер 46 в деревни Костевичи</w:t>
            </w:r>
          </w:p>
        </w:tc>
        <w:tc>
          <w:tcPr>
            <w:tcW w:w="1418" w:type="dxa"/>
          </w:tcPr>
          <w:p w14:paraId="1AF5D8AC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50651E" w14:textId="6F0B2E23" w:rsidR="008F535B" w:rsidRP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2126" w:type="dxa"/>
            <w:vMerge/>
          </w:tcPr>
          <w:p w14:paraId="4443FAFA" w14:textId="77777777" w:rsidR="008F535B" w:rsidRPr="00CE6E6F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FA19A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0022CE" w14:textId="2F8291F8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551" w:type="dxa"/>
          </w:tcPr>
          <w:p w14:paraId="43443ECF" w14:textId="2FF1EC83" w:rsidR="008F535B" w:rsidRPr="00B85AED" w:rsidRDefault="008F535B" w:rsidP="00F15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охранной зоне электрической сети</w:t>
            </w:r>
          </w:p>
        </w:tc>
        <w:tc>
          <w:tcPr>
            <w:tcW w:w="1843" w:type="dxa"/>
            <w:vMerge/>
          </w:tcPr>
          <w:p w14:paraId="2C2A5C59" w14:textId="77777777" w:rsidR="008F535B" w:rsidRPr="00CE6E6F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2C225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025914E" w14:textId="09DEDEC2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047" w:type="dxa"/>
          </w:tcPr>
          <w:p w14:paraId="1B751F2C" w14:textId="77777777" w:rsid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4868" w14:textId="7739A695" w:rsidR="008F535B" w:rsidRPr="008F535B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646" w:type="dxa"/>
            <w:vMerge/>
          </w:tcPr>
          <w:p w14:paraId="129AAD5A" w14:textId="77777777" w:rsidR="008F535B" w:rsidRPr="00CE6E6F" w:rsidRDefault="008F535B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3D1DF3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1210B"/>
    <w:rsid w:val="00143DE2"/>
    <w:rsid w:val="001551D8"/>
    <w:rsid w:val="00192FBF"/>
    <w:rsid w:val="0023657D"/>
    <w:rsid w:val="00272832"/>
    <w:rsid w:val="00276679"/>
    <w:rsid w:val="002D3CC0"/>
    <w:rsid w:val="002D768F"/>
    <w:rsid w:val="00324B28"/>
    <w:rsid w:val="00344AAA"/>
    <w:rsid w:val="003B5E15"/>
    <w:rsid w:val="003C37BB"/>
    <w:rsid w:val="003D1DF3"/>
    <w:rsid w:val="00490E06"/>
    <w:rsid w:val="004C62EB"/>
    <w:rsid w:val="00546C18"/>
    <w:rsid w:val="005D35B1"/>
    <w:rsid w:val="006165D2"/>
    <w:rsid w:val="00621BA6"/>
    <w:rsid w:val="006803D7"/>
    <w:rsid w:val="00684C80"/>
    <w:rsid w:val="006B63C5"/>
    <w:rsid w:val="007328A5"/>
    <w:rsid w:val="0084309E"/>
    <w:rsid w:val="008734B9"/>
    <w:rsid w:val="008D2A45"/>
    <w:rsid w:val="008F535B"/>
    <w:rsid w:val="009B5315"/>
    <w:rsid w:val="009E6E9F"/>
    <w:rsid w:val="009F1EA2"/>
    <w:rsid w:val="009F5039"/>
    <w:rsid w:val="00AC3E47"/>
    <w:rsid w:val="00B000E2"/>
    <w:rsid w:val="00B00ED1"/>
    <w:rsid w:val="00B6621B"/>
    <w:rsid w:val="00B85AED"/>
    <w:rsid w:val="00BF1727"/>
    <w:rsid w:val="00CE6949"/>
    <w:rsid w:val="00CE6E6F"/>
    <w:rsid w:val="00D12E6A"/>
    <w:rsid w:val="00D2621C"/>
    <w:rsid w:val="00D81A2F"/>
    <w:rsid w:val="00D90116"/>
    <w:rsid w:val="00DD7941"/>
    <w:rsid w:val="00E467C0"/>
    <w:rsid w:val="00E735A3"/>
    <w:rsid w:val="00E767F7"/>
    <w:rsid w:val="00E933EB"/>
    <w:rsid w:val="00F07FA5"/>
    <w:rsid w:val="00F1517D"/>
    <w:rsid w:val="00F218E3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52</cp:revision>
  <dcterms:created xsi:type="dcterms:W3CDTF">2023-02-01T06:26:00Z</dcterms:created>
  <dcterms:modified xsi:type="dcterms:W3CDTF">2023-08-24T08:22:00Z</dcterms:modified>
</cp:coreProperties>
</file>