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C42" w14:textId="1FEF7C06" w:rsidR="00CE6949" w:rsidRPr="0023657D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 xml:space="preserve">свободных (незанятых) </w:t>
      </w:r>
      <w:r w:rsidR="00477A48">
        <w:rPr>
          <w:lang w:val="ru-RU"/>
        </w:rPr>
        <w:t xml:space="preserve">дополнительных </w:t>
      </w:r>
      <w:r>
        <w:t>земельных участков </w:t>
      </w:r>
      <w:r w:rsidR="00DD7941">
        <w:rPr>
          <w:lang w:val="ru-RU"/>
        </w:rPr>
        <w:t xml:space="preserve">для </w:t>
      </w:r>
      <w:r w:rsidR="00477A48">
        <w:rPr>
          <w:lang w:val="ru-RU"/>
        </w:rPr>
        <w:t>строительства и обслуживания одноквартирного (блокированного) жилого дома</w:t>
      </w:r>
      <w:r w:rsidR="00DD7941">
        <w:rPr>
          <w:lang w:val="ru-RU"/>
        </w:rPr>
        <w:t xml:space="preserve"> </w:t>
      </w:r>
      <w:r w:rsidR="0023657D">
        <w:rPr>
          <w:lang w:val="ru-RU"/>
        </w:rPr>
        <w:t xml:space="preserve">в </w:t>
      </w:r>
      <w:r w:rsidR="00B00ED1">
        <w:rPr>
          <w:lang w:val="ru-RU"/>
        </w:rPr>
        <w:t>Каролинском</w:t>
      </w:r>
      <w:r w:rsidR="0023657D">
        <w:rPr>
          <w:lang w:val="ru-RU"/>
        </w:rPr>
        <w:t xml:space="preserve"> сельсовете Зельвенс</w:t>
      </w:r>
      <w:r w:rsidR="006B63C5">
        <w:rPr>
          <w:lang w:val="ru-RU"/>
        </w:rPr>
        <w:t>к</w:t>
      </w:r>
      <w:r w:rsidR="0023657D">
        <w:rPr>
          <w:lang w:val="ru-RU"/>
        </w:rPr>
        <w:t>ого района Гродненской области</w:t>
      </w:r>
    </w:p>
    <w:tbl>
      <w:tblPr>
        <w:tblStyle w:val="a8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2126"/>
        <w:gridCol w:w="1276"/>
        <w:gridCol w:w="1842"/>
        <w:gridCol w:w="1985"/>
        <w:gridCol w:w="1134"/>
        <w:gridCol w:w="1614"/>
        <w:gridCol w:w="1504"/>
      </w:tblGrid>
      <w:tr w:rsidR="00490E06" w14:paraId="3ABDA4A0" w14:textId="77777777" w:rsidTr="00B64578">
        <w:tc>
          <w:tcPr>
            <w:tcW w:w="2693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418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126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276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842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985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134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1614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504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84309E" w14:paraId="57170976" w14:textId="77777777" w:rsidTr="00B64578">
        <w:trPr>
          <w:trHeight w:val="3752"/>
        </w:trPr>
        <w:tc>
          <w:tcPr>
            <w:tcW w:w="2693" w:type="dxa"/>
          </w:tcPr>
          <w:p w14:paraId="6F685A20" w14:textId="77777777" w:rsidR="00CF44D1" w:rsidRDefault="00CF44D1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</w:t>
            </w:r>
            <w:proofErr w:type="spellEnd"/>
            <w:r w:rsidR="006803D7" w:rsidRPr="00680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Каролин</w:t>
            </w:r>
            <w:r w:rsidR="006803D7" w:rsidRPr="006803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861571C" w14:textId="5E67A699" w:rsidR="0084309E" w:rsidRPr="006803D7" w:rsidRDefault="00CF44D1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Центральная</w:t>
            </w:r>
            <w:r w:rsidR="00680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примыкающий к земельному участку жилого дома номер 3</w:t>
            </w:r>
          </w:p>
        </w:tc>
        <w:tc>
          <w:tcPr>
            <w:tcW w:w="1418" w:type="dxa"/>
          </w:tcPr>
          <w:p w14:paraId="69577D80" w14:textId="755E7724" w:rsidR="0084309E" w:rsidRPr="00272832" w:rsidRDefault="006803D7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84309E" w:rsidRPr="009F1E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7A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2126" w:type="dxa"/>
          </w:tcPr>
          <w:p w14:paraId="5C767768" w14:textId="08CDB607" w:rsidR="0084309E" w:rsidRPr="00F83F9A" w:rsidRDefault="00831432" w:rsidP="00CF4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1276" w:type="dxa"/>
          </w:tcPr>
          <w:p w14:paraId="02B681D0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7A6DF95" w14:textId="77777777" w:rsidR="0084309E" w:rsidRDefault="0084309E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7CFBDCD" w14:textId="4241B65B" w:rsidR="0084309E" w:rsidRPr="009E6E9F" w:rsidRDefault="0084309E" w:rsidP="007328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2" w:type="dxa"/>
          </w:tcPr>
          <w:p w14:paraId="07B14654" w14:textId="250F3386" w:rsidR="0084309E" w:rsidRPr="003C37BB" w:rsidRDefault="0084309E" w:rsidP="00CF4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5A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85" w:type="dxa"/>
          </w:tcPr>
          <w:p w14:paraId="36E3CAB9" w14:textId="0CBE167F" w:rsidR="0084309E" w:rsidRPr="00F37A91" w:rsidRDefault="0084309E" w:rsidP="00CF4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134" w:type="dxa"/>
          </w:tcPr>
          <w:p w14:paraId="3F17402E" w14:textId="77777777" w:rsidR="0084309E" w:rsidRDefault="0084309E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2C6DB9C" w14:textId="77777777" w:rsidR="0084309E" w:rsidRDefault="0084309E" w:rsidP="00143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BE4FC9D" w14:textId="5BD899F4" w:rsidR="0084309E" w:rsidRPr="00490E06" w:rsidRDefault="0084309E" w:rsidP="007328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614" w:type="dxa"/>
          </w:tcPr>
          <w:p w14:paraId="7ABBF1F7" w14:textId="7A2CE057" w:rsidR="0084309E" w:rsidRPr="00B64578" w:rsidRDefault="00B64578" w:rsidP="00B64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быть предоставлен владельцам смежных земельных участков</w:t>
            </w:r>
          </w:p>
        </w:tc>
        <w:tc>
          <w:tcPr>
            <w:tcW w:w="1504" w:type="dxa"/>
          </w:tcPr>
          <w:p w14:paraId="680B5741" w14:textId="2AC48A7C" w:rsidR="0084309E" w:rsidRPr="009B5315" w:rsidRDefault="002D768F" w:rsidP="00CF4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Комякевич</w:t>
            </w:r>
            <w:proofErr w:type="spellEnd"/>
            <w:r w:rsidR="0084309E" w:rsidRPr="009B5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Людмила</w:t>
            </w:r>
            <w:r w:rsidR="0084309E" w:rsidRPr="009B5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Иосифовна</w:t>
            </w:r>
            <w:r w:rsidR="0084309E" w:rsidRPr="009B5315">
              <w:rPr>
                <w:rFonts w:ascii="Times New Roman" w:hAnsi="Times New Roman" w:cs="Times New Roman"/>
                <w:sz w:val="20"/>
                <w:szCs w:val="20"/>
              </w:rPr>
              <w:t>, управляющая делами,</w:t>
            </w:r>
          </w:p>
          <w:p w14:paraId="173E9641" w14:textId="0D9D8EC0" w:rsidR="0084309E" w:rsidRPr="002D768F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5315">
              <w:rPr>
                <w:rFonts w:ascii="Times New Roman" w:hAnsi="Times New Roman" w:cs="Times New Roman"/>
                <w:sz w:val="20"/>
                <w:szCs w:val="20"/>
              </w:rPr>
              <w:t>тел. 7</w:t>
            </w:r>
            <w:r w:rsidR="002D7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1477</w:t>
            </w:r>
          </w:p>
        </w:tc>
      </w:tr>
    </w:tbl>
    <w:p w14:paraId="6315AEB1" w14:textId="77777777" w:rsidR="00192FBF" w:rsidRDefault="00192FBF"/>
    <w:sectPr w:rsidR="00192FBF" w:rsidSect="003D1DF3">
      <w:headerReference w:type="even" r:id="rId6"/>
      <w:headerReference w:type="default" r:id="rId7"/>
      <w:pgSz w:w="16838" w:h="11906" w:orient="landscape"/>
      <w:pgMar w:top="426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01210B"/>
    <w:rsid w:val="00143DE2"/>
    <w:rsid w:val="001551D8"/>
    <w:rsid w:val="00192FBF"/>
    <w:rsid w:val="0023657D"/>
    <w:rsid w:val="00272832"/>
    <w:rsid w:val="00276679"/>
    <w:rsid w:val="002D3CC0"/>
    <w:rsid w:val="002D768F"/>
    <w:rsid w:val="00324B28"/>
    <w:rsid w:val="00344AAA"/>
    <w:rsid w:val="003B5E15"/>
    <w:rsid w:val="003C37BB"/>
    <w:rsid w:val="003D1DF3"/>
    <w:rsid w:val="00477A48"/>
    <w:rsid w:val="00490E06"/>
    <w:rsid w:val="00546C18"/>
    <w:rsid w:val="005D35B1"/>
    <w:rsid w:val="006165D2"/>
    <w:rsid w:val="00621BA6"/>
    <w:rsid w:val="006803D7"/>
    <w:rsid w:val="00684C80"/>
    <w:rsid w:val="006B63C5"/>
    <w:rsid w:val="007328A5"/>
    <w:rsid w:val="007D2C16"/>
    <w:rsid w:val="00831432"/>
    <w:rsid w:val="0084309E"/>
    <w:rsid w:val="008734B9"/>
    <w:rsid w:val="008D2A45"/>
    <w:rsid w:val="009B5315"/>
    <w:rsid w:val="009E6E9F"/>
    <w:rsid w:val="009F1EA2"/>
    <w:rsid w:val="009F5039"/>
    <w:rsid w:val="00AC3E47"/>
    <w:rsid w:val="00B000E2"/>
    <w:rsid w:val="00B00ED1"/>
    <w:rsid w:val="00B64578"/>
    <w:rsid w:val="00B6621B"/>
    <w:rsid w:val="00B85AED"/>
    <w:rsid w:val="00BF1727"/>
    <w:rsid w:val="00CC3946"/>
    <w:rsid w:val="00CE6949"/>
    <w:rsid w:val="00CE6E6F"/>
    <w:rsid w:val="00CF44D1"/>
    <w:rsid w:val="00D12E6A"/>
    <w:rsid w:val="00D2621C"/>
    <w:rsid w:val="00D81A2F"/>
    <w:rsid w:val="00D90116"/>
    <w:rsid w:val="00DD7941"/>
    <w:rsid w:val="00E467C0"/>
    <w:rsid w:val="00E735A3"/>
    <w:rsid w:val="00E767F7"/>
    <w:rsid w:val="00E933EB"/>
    <w:rsid w:val="00F07FA5"/>
    <w:rsid w:val="00F1517D"/>
    <w:rsid w:val="00F218E3"/>
    <w:rsid w:val="00F37A91"/>
    <w:rsid w:val="00F83F9A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F1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167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56</cp:revision>
  <dcterms:created xsi:type="dcterms:W3CDTF">2023-02-01T06:26:00Z</dcterms:created>
  <dcterms:modified xsi:type="dcterms:W3CDTF">2023-12-04T08:04:00Z</dcterms:modified>
</cp:coreProperties>
</file>