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 xml:space="preserve">постоянно </w:t>
      </w:r>
      <w:bookmarkStart w:id="0" w:name="_GoBack"/>
      <w:bookmarkEnd w:id="0"/>
      <w:r w:rsidRPr="00D039E1">
        <w:t>действующей комиссии по координации работы по содействию занятости населения</w:t>
      </w:r>
      <w:r w:rsidR="00C50460">
        <w:t xml:space="preserve"> </w:t>
      </w:r>
      <w:proofErr w:type="spellStart"/>
      <w:r w:rsidR="00FB5EE5">
        <w:t>Зельвенского</w:t>
      </w:r>
      <w:proofErr w:type="spellEnd"/>
      <w:r w:rsidR="00FB5EE5">
        <w:t xml:space="preserve"> района</w:t>
      </w:r>
    </w:p>
    <w:p w:rsidR="00B036D5" w:rsidRDefault="006D792D" w:rsidP="00E5308C">
      <w:pPr>
        <w:spacing w:after="120" w:line="280" w:lineRule="exact"/>
        <w:ind w:left="9072" w:right="1387"/>
        <w:jc w:val="both"/>
      </w:pPr>
      <w:r>
        <w:t xml:space="preserve">04.03.2019 </w:t>
      </w:r>
      <w:r w:rsidR="00B036D5">
        <w:t>№</w:t>
      </w:r>
      <w:r>
        <w:t xml:space="preserve"> 22</w:t>
      </w:r>
      <w:r w:rsidR="00B036D5">
        <w:t> </w:t>
      </w:r>
      <w:r w:rsidR="00FB5EE5">
        <w:t xml:space="preserve"> 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proofErr w:type="spellStart"/>
      <w:r w:rsidR="00FB5EE5">
        <w:t>Зельвенского</w:t>
      </w:r>
      <w:proofErr w:type="spellEnd"/>
      <w:r w:rsidR="00C50460">
        <w:t xml:space="preserve"> района </w:t>
      </w:r>
      <w:r>
        <w:t>на 201</w:t>
      </w:r>
      <w:r w:rsidR="00FB5EE5">
        <w:t>9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FB5EE5" w:rsidRPr="008F1D2F" w:rsidRDefault="00FB5EE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Семеняко </w:t>
            </w:r>
          </w:p>
          <w:p w:rsidR="00FB5EE5" w:rsidRPr="008F1D2F" w:rsidRDefault="00FB5EE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Валентин Михайлович</w:t>
            </w:r>
          </w:p>
        </w:tc>
        <w:tc>
          <w:tcPr>
            <w:tcW w:w="5184" w:type="dxa"/>
            <w:shd w:val="clear" w:color="auto" w:fill="auto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8F1D2F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>п</w:t>
            </w:r>
            <w:r w:rsidR="00FB5EE5" w:rsidRPr="008F1D2F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8F1D2F">
              <w:rPr>
                <w:rFonts w:cs="Times New Roman"/>
                <w:sz w:val="26"/>
                <w:szCs w:val="26"/>
              </w:rPr>
              <w:br/>
            </w:r>
            <w:r w:rsidR="002C761C" w:rsidRPr="008F1D2F">
              <w:rPr>
                <w:rFonts w:cs="Times New Roman"/>
                <w:sz w:val="26"/>
                <w:szCs w:val="26"/>
              </w:rPr>
              <w:t xml:space="preserve">8.00–13.00 </w:t>
            </w:r>
          </w:p>
          <w:p w:rsidR="00FB5EE5" w:rsidRPr="008F1D2F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</w:t>
            </w:r>
            <w:r w:rsidR="002C761C" w:rsidRPr="008F1D2F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80156424306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FB5EE5" w:rsidRPr="008F1D2F" w:rsidRDefault="00FB5EE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Грецкий </w:t>
            </w:r>
          </w:p>
          <w:p w:rsidR="00FB5EE5" w:rsidRPr="008F1D2F" w:rsidRDefault="00FB5EE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Евгений Васильевич</w:t>
            </w:r>
          </w:p>
        </w:tc>
        <w:tc>
          <w:tcPr>
            <w:tcW w:w="5184" w:type="dxa"/>
            <w:shd w:val="clear" w:color="auto" w:fill="auto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Зельвенского районного исполнительного комитета (далее – райисполком), депутат Зельвенского районного Совета депутатов по Деречинскому избирательному округу №19, заместитель председателя комиссии</w:t>
            </w:r>
          </w:p>
        </w:tc>
        <w:tc>
          <w:tcPr>
            <w:tcW w:w="4252" w:type="dxa"/>
          </w:tcPr>
          <w:p w:rsidR="00FB5EE5" w:rsidRPr="008F1D2F" w:rsidRDefault="00002183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первая, </w:t>
            </w:r>
            <w:r w:rsidR="00714790" w:rsidRPr="008F1D2F">
              <w:rPr>
                <w:sz w:val="26"/>
                <w:szCs w:val="26"/>
                <w:lang w:val="be-BY"/>
              </w:rPr>
              <w:t>третья</w:t>
            </w:r>
            <w:r w:rsidR="00284ED9" w:rsidRPr="008F1D2F">
              <w:rPr>
                <w:sz w:val="26"/>
                <w:szCs w:val="26"/>
                <w:lang w:val="be-BY"/>
              </w:rPr>
              <w:t xml:space="preserve"> среда каждого месяца 8.00-13.00</w:t>
            </w:r>
          </w:p>
          <w:p w:rsidR="00714790" w:rsidRPr="008F1D2F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8F1D2F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80156424524</w:t>
            </w:r>
          </w:p>
        </w:tc>
      </w:tr>
      <w:tr w:rsidR="00284ED9" w:rsidRPr="00D43C8C" w:rsidTr="00B57018">
        <w:tc>
          <w:tcPr>
            <w:tcW w:w="3146" w:type="dxa"/>
            <w:shd w:val="clear" w:color="auto" w:fill="auto"/>
          </w:tcPr>
          <w:p w:rsidR="002C761C" w:rsidRPr="008F1D2F" w:rsidRDefault="002C761C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Архипчик </w:t>
            </w:r>
          </w:p>
          <w:p w:rsidR="002C761C" w:rsidRPr="008F1D2F" w:rsidRDefault="002C761C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Руслан Владимирович</w:t>
            </w:r>
          </w:p>
        </w:tc>
        <w:tc>
          <w:tcPr>
            <w:tcW w:w="5184" w:type="dxa"/>
            <w:shd w:val="clear" w:color="auto" w:fill="auto"/>
          </w:tcPr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Совета депутатов,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исполнительного комитета, депутат </w:t>
            </w:r>
            <w:r w:rsidRPr="008F1D2F">
              <w:rPr>
                <w:sz w:val="26"/>
                <w:szCs w:val="26"/>
                <w:lang w:val="be-BY"/>
              </w:rPr>
              <w:t>Зельвенского районного Совета депутатов по</w:t>
            </w:r>
            <w:r w:rsidRPr="008F1D2F">
              <w:rPr>
                <w:sz w:val="26"/>
                <w:szCs w:val="26"/>
              </w:rPr>
              <w:t xml:space="preserve"> </w:t>
            </w:r>
            <w:proofErr w:type="spellStart"/>
            <w:r w:rsidRPr="008F1D2F">
              <w:rPr>
                <w:sz w:val="26"/>
                <w:szCs w:val="26"/>
              </w:rPr>
              <w:t>Голынковскому</w:t>
            </w:r>
            <w:proofErr w:type="spellEnd"/>
            <w:r w:rsidRPr="008F1D2F">
              <w:rPr>
                <w:sz w:val="26"/>
                <w:szCs w:val="26"/>
              </w:rPr>
              <w:t xml:space="preserve"> избирательному округу №20</w:t>
            </w:r>
          </w:p>
        </w:tc>
        <w:tc>
          <w:tcPr>
            <w:tcW w:w="4252" w:type="dxa"/>
          </w:tcPr>
          <w:p w:rsid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каждый среда месяца </w:t>
            </w:r>
          </w:p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8.00</w:t>
            </w:r>
            <w:r w:rsidR="00284ED9" w:rsidRPr="008F1D2F">
              <w:rPr>
                <w:sz w:val="26"/>
                <w:szCs w:val="26"/>
                <w:lang w:val="be-BY"/>
              </w:rPr>
              <w:t>-</w:t>
            </w:r>
            <w:r w:rsidRPr="008F1D2F">
              <w:rPr>
                <w:sz w:val="26"/>
                <w:szCs w:val="26"/>
                <w:lang w:val="be-BY"/>
              </w:rPr>
              <w:t xml:space="preserve"> 13.00</w:t>
            </w:r>
          </w:p>
          <w:p w:rsidR="002C761C" w:rsidRPr="008F1D2F" w:rsidRDefault="002C761C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аг. Голынка, ул. Слонимская,1 </w:t>
            </w:r>
          </w:p>
        </w:tc>
        <w:tc>
          <w:tcPr>
            <w:tcW w:w="2410" w:type="dxa"/>
          </w:tcPr>
          <w:p w:rsidR="002C761C" w:rsidRPr="008F1D2F" w:rsidRDefault="002C761C" w:rsidP="00806474">
            <w:pPr>
              <w:jc w:val="both"/>
              <w:rPr>
                <w:sz w:val="26"/>
                <w:szCs w:val="26"/>
              </w:rPr>
            </w:pPr>
            <w:r w:rsidRPr="008F1D2F">
              <w:rPr>
                <w:sz w:val="26"/>
                <w:szCs w:val="26"/>
              </w:rPr>
              <w:t>80156437246</w:t>
            </w:r>
          </w:p>
        </w:tc>
      </w:tr>
      <w:tr w:rsidR="00A968A8" w:rsidRPr="00CE4682" w:rsidTr="00B57018">
        <w:tc>
          <w:tcPr>
            <w:tcW w:w="3146" w:type="dxa"/>
            <w:shd w:val="clear" w:color="auto" w:fill="auto"/>
          </w:tcPr>
          <w:p w:rsidR="00A968A8" w:rsidRPr="00A968A8" w:rsidRDefault="00A968A8" w:rsidP="00806474">
            <w:pPr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lastRenderedPageBreak/>
              <w:t xml:space="preserve">Бурдук </w:t>
            </w:r>
          </w:p>
          <w:p w:rsidR="00A968A8" w:rsidRPr="00A968A8" w:rsidRDefault="00A968A8" w:rsidP="00806474">
            <w:pPr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A968A8" w:rsidRPr="00A968A8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A968A8">
              <w:rPr>
                <w:sz w:val="26"/>
                <w:szCs w:val="26"/>
              </w:rPr>
              <w:t xml:space="preserve"> сельского Совета депутатов,</w:t>
            </w:r>
            <w:r w:rsidRPr="00A968A8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A968A8" w:rsidRPr="00A968A8" w:rsidRDefault="00A968A8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каждый среда месяца 8.00-13.00</w:t>
            </w:r>
          </w:p>
          <w:p w:rsidR="00A968A8" w:rsidRPr="00A968A8" w:rsidRDefault="00A968A8" w:rsidP="00A968A8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A968A8" w:rsidRPr="00A968A8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A968A8" w:rsidRPr="00A8663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первая среда месяца с 8.00-13.00 </w:t>
            </w:r>
          </w:p>
          <w:p w:rsidR="00A968A8" w:rsidRPr="008F1D2F" w:rsidRDefault="00A968A8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80156424571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Гринцевич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Светлана Константиновна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Деречинского сельского 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A968A8" w:rsidRPr="008F1D2F" w:rsidRDefault="00A968A8" w:rsidP="00295321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среда месяца 8.00-13.00</w:t>
            </w:r>
          </w:p>
          <w:p w:rsidR="00A968A8" w:rsidRPr="008F1D2F" w:rsidRDefault="00A968A8" w:rsidP="00295321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Деречин, ул. Советская,22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80156433244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Дереченик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исполнительного комитета </w:t>
            </w:r>
          </w:p>
        </w:tc>
        <w:tc>
          <w:tcPr>
            <w:tcW w:w="4252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среда месяца 8.00-13.00</w:t>
            </w:r>
          </w:p>
          <w:p w:rsidR="00A968A8" w:rsidRPr="008F1D2F" w:rsidRDefault="00A968A8" w:rsidP="007722C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Касперец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Иосиф Иванович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главный врач учреждения здравоохранения </w:t>
            </w:r>
            <w:r w:rsidRPr="008F1D2F">
              <w:rPr>
                <w:rFonts w:eastAsia="Calibri"/>
                <w:sz w:val="26"/>
                <w:szCs w:val="26"/>
              </w:rPr>
              <w:t>«</w:t>
            </w:r>
            <w:r w:rsidRPr="008F1D2F">
              <w:rPr>
                <w:sz w:val="26"/>
                <w:szCs w:val="26"/>
                <w:lang w:val="be-BY"/>
              </w:rPr>
              <w:t>Зельвенская центральная районная больница</w:t>
            </w:r>
            <w:r w:rsidRPr="008F1D2F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среда месяца с 8.00 до 15.00</w:t>
            </w:r>
          </w:p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г.п. Зельва, пер. Больничный,5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80156424113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Мазырко 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80156424242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землеустроительной службы райисполкома, депутат Зельвенского районного Совета депутатов по Ялуцевичскому избирательному округу №15</w:t>
            </w:r>
          </w:p>
        </w:tc>
        <w:tc>
          <w:tcPr>
            <w:tcW w:w="4252" w:type="dxa"/>
            <w:shd w:val="clear" w:color="auto" w:fill="auto"/>
          </w:tcPr>
          <w:p w:rsidR="00A968A8" w:rsidRPr="008F1D2F" w:rsidRDefault="00A968A8" w:rsidP="005320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вторник месяца 8.00- 13.00</w:t>
            </w:r>
          </w:p>
          <w:p w:rsidR="00A968A8" w:rsidRPr="008F1D2F" w:rsidRDefault="00A968A8" w:rsidP="005320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80156425084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архитектуры и строительства райисполкома</w:t>
            </w:r>
          </w:p>
        </w:tc>
        <w:tc>
          <w:tcPr>
            <w:tcW w:w="4252" w:type="dxa"/>
          </w:tcPr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среда месяца 8.00- 13.00</w:t>
            </w:r>
          </w:p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80156425060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Пузач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понедельник месяца 8.00-13.00</w:t>
            </w:r>
          </w:p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Романчук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Галина Николаевна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идеологической работы, культуры и по делам молодежи райисполкома, депутат Зельвенского районного Совета депутатов по Шоссейному избирательному округу №7</w:t>
            </w:r>
          </w:p>
        </w:tc>
        <w:tc>
          <w:tcPr>
            <w:tcW w:w="4252" w:type="dxa"/>
          </w:tcPr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вторник месяца 8.00- 13.00</w:t>
            </w:r>
          </w:p>
          <w:p w:rsidR="00A968A8" w:rsidRPr="008F1D2F" w:rsidRDefault="00A968A8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80156424558</w:t>
            </w:r>
          </w:p>
        </w:tc>
      </w:tr>
      <w:tr w:rsidR="00A968A8" w:rsidRPr="00B949BD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Свистун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Елена Здиславовна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A968A8" w:rsidRPr="008F1D2F" w:rsidRDefault="00A968A8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каждый понедельник месяца </w:t>
            </w:r>
            <w:r>
              <w:rPr>
                <w:sz w:val="26"/>
                <w:szCs w:val="26"/>
                <w:lang w:val="be-BY"/>
              </w:rPr>
              <w:t>8</w:t>
            </w:r>
            <w:r w:rsidRPr="008F1D2F">
              <w:rPr>
                <w:sz w:val="26"/>
                <w:szCs w:val="26"/>
                <w:lang w:val="be-BY"/>
              </w:rPr>
              <w:t>.00-13.00</w:t>
            </w:r>
          </w:p>
          <w:p w:rsidR="00A968A8" w:rsidRPr="008F1D2F" w:rsidRDefault="00A968A8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80156425781</w:t>
            </w:r>
          </w:p>
        </w:tc>
      </w:tr>
      <w:tr w:rsidR="00A968A8" w:rsidTr="0023153D">
        <w:tc>
          <w:tcPr>
            <w:tcW w:w="3146" w:type="dxa"/>
            <w:shd w:val="clear" w:color="auto" w:fill="auto"/>
          </w:tcPr>
          <w:p w:rsidR="00A968A8" w:rsidRPr="0023153D" w:rsidRDefault="00A968A8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Талай </w:t>
            </w:r>
          </w:p>
          <w:p w:rsidR="00A968A8" w:rsidRPr="0023153D" w:rsidRDefault="00A968A8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A968A8" w:rsidRPr="0023153D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3E14A1" w:rsidRPr="0023153D" w:rsidRDefault="003E14A1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каждый среда месяца </w:t>
            </w:r>
          </w:p>
          <w:p w:rsidR="003E14A1" w:rsidRPr="0023153D" w:rsidRDefault="003E14A1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8.00-13.00</w:t>
            </w:r>
          </w:p>
          <w:p w:rsidR="00A968A8" w:rsidRPr="0023153D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A968A8" w:rsidRPr="0023153D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80156439267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Твёрдая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райисполкома </w:t>
            </w:r>
          </w:p>
        </w:tc>
        <w:tc>
          <w:tcPr>
            <w:tcW w:w="4252" w:type="dxa"/>
          </w:tcPr>
          <w:p w:rsidR="00A968A8" w:rsidRDefault="00A968A8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8F1D2F">
              <w:rPr>
                <w:rFonts w:cs="Times New Roman"/>
                <w:sz w:val="26"/>
                <w:szCs w:val="26"/>
              </w:rPr>
              <w:t>аждый вторник</w:t>
            </w:r>
            <w:r>
              <w:rPr>
                <w:rFonts w:cs="Times New Roman"/>
                <w:sz w:val="26"/>
                <w:szCs w:val="26"/>
              </w:rPr>
              <w:t xml:space="preserve"> месяца</w:t>
            </w:r>
            <w:r w:rsidRPr="008F1D2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968A8" w:rsidRDefault="00A968A8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 8.00-13.00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80156423490</w:t>
            </w:r>
          </w:p>
        </w:tc>
      </w:tr>
      <w:tr w:rsidR="00A968A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Умарова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Татьяна Георгиевна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комитета, депутат Зельвенского районного совета депутатов по Мижеричскому избирательному округу №24</w:t>
            </w:r>
            <w:r w:rsidRPr="008F1D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A968A8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каждый среда месяца </w:t>
            </w:r>
          </w:p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8.00-13.00</w:t>
            </w:r>
          </w:p>
          <w:p w:rsidR="00A968A8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Каролин,</w:t>
            </w:r>
          </w:p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80156471792</w:t>
            </w:r>
          </w:p>
        </w:tc>
      </w:tr>
      <w:tr w:rsidR="00A968A8" w:rsidRPr="00A86638" w:rsidTr="00B57018">
        <w:tc>
          <w:tcPr>
            <w:tcW w:w="3146" w:type="dxa"/>
            <w:shd w:val="clear" w:color="auto" w:fill="auto"/>
          </w:tcPr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Чайчиц </w:t>
            </w:r>
          </w:p>
          <w:p w:rsidR="00A968A8" w:rsidRPr="008F1D2F" w:rsidRDefault="00A968A8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Алла Николаевна</w:t>
            </w:r>
          </w:p>
        </w:tc>
        <w:tc>
          <w:tcPr>
            <w:tcW w:w="5184" w:type="dxa"/>
            <w:shd w:val="clear" w:color="auto" w:fill="auto"/>
          </w:tcPr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жилищно-коммунального хозяйства райисполкома</w:t>
            </w:r>
          </w:p>
        </w:tc>
        <w:tc>
          <w:tcPr>
            <w:tcW w:w="4252" w:type="dxa"/>
          </w:tcPr>
          <w:p w:rsidR="00A968A8" w:rsidRDefault="00A968A8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8F1D2F">
              <w:rPr>
                <w:rFonts w:cs="Times New Roman"/>
                <w:sz w:val="26"/>
                <w:szCs w:val="26"/>
              </w:rPr>
              <w:t>аждый вторник</w:t>
            </w:r>
            <w:r>
              <w:rPr>
                <w:rFonts w:cs="Times New Roman"/>
                <w:sz w:val="26"/>
                <w:szCs w:val="26"/>
              </w:rPr>
              <w:t xml:space="preserve"> месяца</w:t>
            </w:r>
            <w:r w:rsidRPr="008F1D2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968A8" w:rsidRDefault="00A968A8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8.00-13.00 </w:t>
            </w:r>
          </w:p>
          <w:p w:rsidR="00A968A8" w:rsidRPr="008F1D2F" w:rsidRDefault="00A968A8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A968A8" w:rsidRPr="008F1D2F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80156425118</w:t>
            </w:r>
          </w:p>
        </w:tc>
      </w:tr>
      <w:tr w:rsidR="0023153D" w:rsidTr="0023153D">
        <w:tc>
          <w:tcPr>
            <w:tcW w:w="3146" w:type="dxa"/>
            <w:shd w:val="clear" w:color="auto" w:fill="auto"/>
          </w:tcPr>
          <w:p w:rsidR="0023153D" w:rsidRPr="0023153D" w:rsidRDefault="0023153D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Шестак </w:t>
            </w:r>
          </w:p>
          <w:p w:rsidR="0023153D" w:rsidRPr="0023153D" w:rsidRDefault="0023153D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23153D" w:rsidRPr="0023153D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23153D" w:rsidRPr="0023153D" w:rsidRDefault="0023153D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каждый среда месяца </w:t>
            </w:r>
          </w:p>
          <w:p w:rsidR="0023153D" w:rsidRPr="0023153D" w:rsidRDefault="0023153D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8.00-13.00</w:t>
            </w:r>
          </w:p>
          <w:p w:rsidR="0023153D" w:rsidRPr="0023153D" w:rsidRDefault="0023153D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Теглевичи,</w:t>
            </w:r>
          </w:p>
          <w:p w:rsidR="0023153D" w:rsidRPr="0023153D" w:rsidRDefault="0023153D" w:rsidP="0023153D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23153D" w:rsidRPr="0023153D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80156446244</w:t>
            </w:r>
          </w:p>
        </w:tc>
      </w:tr>
      <w:tr w:rsidR="0023153D" w:rsidRPr="00A86638" w:rsidTr="00B57018">
        <w:tc>
          <w:tcPr>
            <w:tcW w:w="3146" w:type="dxa"/>
            <w:shd w:val="clear" w:color="auto" w:fill="auto"/>
          </w:tcPr>
          <w:p w:rsidR="0023153D" w:rsidRPr="008F1D2F" w:rsidRDefault="0023153D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Юркевич </w:t>
            </w:r>
          </w:p>
          <w:p w:rsidR="0023153D" w:rsidRPr="008F1D2F" w:rsidRDefault="0023153D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23153D" w:rsidRPr="008F1D2F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23153D" w:rsidRDefault="0023153D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каждый среда месяца</w:t>
            </w:r>
          </w:p>
          <w:p w:rsidR="0023153D" w:rsidRPr="008F1D2F" w:rsidRDefault="0023153D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8.00- 13.00</w:t>
            </w:r>
          </w:p>
          <w:p w:rsidR="0023153D" w:rsidRPr="008F1D2F" w:rsidRDefault="0023153D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23153D" w:rsidRPr="008F1D2F" w:rsidRDefault="0023153D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80156425852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56" w:rsidRDefault="00BE5956" w:rsidP="000359E8">
      <w:r>
        <w:separator/>
      </w:r>
    </w:p>
  </w:endnote>
  <w:endnote w:type="continuationSeparator" w:id="0">
    <w:p w:rsidR="00BE5956" w:rsidRDefault="00BE5956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56" w:rsidRDefault="00BE5956" w:rsidP="000359E8">
      <w:r>
        <w:separator/>
      </w:r>
    </w:p>
  </w:footnote>
  <w:footnote w:type="continuationSeparator" w:id="0">
    <w:p w:rsidR="00BE5956" w:rsidRDefault="00BE5956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9A48D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6D792D">
          <w:rPr>
            <w:noProof/>
            <w:sz w:val="28"/>
            <w:szCs w:val="28"/>
          </w:rPr>
          <w:t>3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02183"/>
    <w:rsid w:val="00017E31"/>
    <w:rsid w:val="0002248E"/>
    <w:rsid w:val="000359E8"/>
    <w:rsid w:val="0008088D"/>
    <w:rsid w:val="000B5547"/>
    <w:rsid w:val="000E037E"/>
    <w:rsid w:val="00101105"/>
    <w:rsid w:val="001355DE"/>
    <w:rsid w:val="00142ADC"/>
    <w:rsid w:val="001462CE"/>
    <w:rsid w:val="0015776F"/>
    <w:rsid w:val="00186237"/>
    <w:rsid w:val="00197C32"/>
    <w:rsid w:val="001C5CB7"/>
    <w:rsid w:val="001C792A"/>
    <w:rsid w:val="002039E4"/>
    <w:rsid w:val="0023153D"/>
    <w:rsid w:val="002346B7"/>
    <w:rsid w:val="00240576"/>
    <w:rsid w:val="00272818"/>
    <w:rsid w:val="00284ED9"/>
    <w:rsid w:val="00295321"/>
    <w:rsid w:val="00295B57"/>
    <w:rsid w:val="002B14E1"/>
    <w:rsid w:val="002C761C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E14A1"/>
    <w:rsid w:val="003F2BBD"/>
    <w:rsid w:val="003F37CD"/>
    <w:rsid w:val="004025ED"/>
    <w:rsid w:val="004213D0"/>
    <w:rsid w:val="00447131"/>
    <w:rsid w:val="00494417"/>
    <w:rsid w:val="004A1FF8"/>
    <w:rsid w:val="004B7F28"/>
    <w:rsid w:val="004D3938"/>
    <w:rsid w:val="0050032D"/>
    <w:rsid w:val="00516610"/>
    <w:rsid w:val="00517643"/>
    <w:rsid w:val="00532074"/>
    <w:rsid w:val="005710E9"/>
    <w:rsid w:val="005A015F"/>
    <w:rsid w:val="005A1892"/>
    <w:rsid w:val="00611B7B"/>
    <w:rsid w:val="0063772E"/>
    <w:rsid w:val="00654F40"/>
    <w:rsid w:val="00675537"/>
    <w:rsid w:val="006A09AB"/>
    <w:rsid w:val="006D792D"/>
    <w:rsid w:val="006E03F4"/>
    <w:rsid w:val="00714790"/>
    <w:rsid w:val="00721B27"/>
    <w:rsid w:val="007341C4"/>
    <w:rsid w:val="00761380"/>
    <w:rsid w:val="007722C4"/>
    <w:rsid w:val="00806474"/>
    <w:rsid w:val="00814E08"/>
    <w:rsid w:val="008360AE"/>
    <w:rsid w:val="00855616"/>
    <w:rsid w:val="00875481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F1D2F"/>
    <w:rsid w:val="009333A2"/>
    <w:rsid w:val="00960996"/>
    <w:rsid w:val="0097166A"/>
    <w:rsid w:val="0098673A"/>
    <w:rsid w:val="009A004A"/>
    <w:rsid w:val="009A48D4"/>
    <w:rsid w:val="009A667D"/>
    <w:rsid w:val="009F6930"/>
    <w:rsid w:val="00A07763"/>
    <w:rsid w:val="00A20DCD"/>
    <w:rsid w:val="00A33A3C"/>
    <w:rsid w:val="00A54B40"/>
    <w:rsid w:val="00A6024E"/>
    <w:rsid w:val="00A75F89"/>
    <w:rsid w:val="00A968A8"/>
    <w:rsid w:val="00AB5FFA"/>
    <w:rsid w:val="00AD259A"/>
    <w:rsid w:val="00AE2BA0"/>
    <w:rsid w:val="00B036D5"/>
    <w:rsid w:val="00B269AF"/>
    <w:rsid w:val="00B5097B"/>
    <w:rsid w:val="00B5595C"/>
    <w:rsid w:val="00B57018"/>
    <w:rsid w:val="00B85110"/>
    <w:rsid w:val="00BC4414"/>
    <w:rsid w:val="00BE5956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B40C4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D1188"/>
    <w:rsid w:val="00ED25E9"/>
    <w:rsid w:val="00F13ECE"/>
    <w:rsid w:val="00F37ACA"/>
    <w:rsid w:val="00F72A7F"/>
    <w:rsid w:val="00F87F8E"/>
    <w:rsid w:val="00FB494E"/>
    <w:rsid w:val="00FB5EE5"/>
    <w:rsid w:val="00FB6727"/>
    <w:rsid w:val="00FD7F46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3422-D2D2-4CC3-8FB9-0091ECA1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Елена</cp:lastModifiedBy>
  <cp:revision>2</cp:revision>
  <cp:lastPrinted>2018-06-25T12:43:00Z</cp:lastPrinted>
  <dcterms:created xsi:type="dcterms:W3CDTF">2019-03-12T11:53:00Z</dcterms:created>
  <dcterms:modified xsi:type="dcterms:W3CDTF">2019-03-12T11:53:00Z</dcterms:modified>
</cp:coreProperties>
</file>