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56A9" w14:textId="77777777" w:rsidR="00F853F9" w:rsidRPr="00DD13F0" w:rsidRDefault="00F853F9" w:rsidP="00F853F9">
      <w:pPr>
        <w:spacing w:after="0" w:line="240" w:lineRule="auto"/>
        <w:jc w:val="center"/>
        <w:rPr>
          <w:rFonts w:ascii="Times New Roman" w:eastAsia="AnnaCTT" w:hAnsi="Times New Roman" w:cs="Times New Roman"/>
          <w:b/>
          <w:color w:val="7030A0"/>
          <w:sz w:val="44"/>
          <w:lang w:eastAsia="ru-RU"/>
        </w:rPr>
      </w:pPr>
      <w:r w:rsidRPr="00DD13F0">
        <w:rPr>
          <w:rFonts w:ascii="Times New Roman" w:eastAsia="Calibri" w:hAnsi="Times New Roman" w:cs="Times New Roman"/>
          <w:b/>
          <w:color w:val="7030A0"/>
          <w:sz w:val="44"/>
          <w:lang w:eastAsia="ru-RU"/>
        </w:rPr>
        <w:t>Анонс</w:t>
      </w:r>
      <w:r w:rsidRPr="00DD13F0">
        <w:rPr>
          <w:rFonts w:ascii="Times New Roman" w:eastAsia="AnnaCTT" w:hAnsi="Times New Roman" w:cs="Times New Roman"/>
          <w:b/>
          <w:color w:val="7030A0"/>
          <w:sz w:val="44"/>
          <w:lang w:eastAsia="ru-RU"/>
        </w:rPr>
        <w:t xml:space="preserve"> </w:t>
      </w:r>
      <w:proofErr w:type="gramStart"/>
      <w:r w:rsidRPr="00DD13F0">
        <w:rPr>
          <w:rFonts w:ascii="Times New Roman" w:eastAsia="Calibri" w:hAnsi="Times New Roman" w:cs="Times New Roman"/>
          <w:b/>
          <w:color w:val="7030A0"/>
          <w:sz w:val="44"/>
          <w:lang w:eastAsia="ru-RU"/>
        </w:rPr>
        <w:t>массовых</w:t>
      </w:r>
      <w:proofErr w:type="gramEnd"/>
      <w:r w:rsidRPr="00DD13F0">
        <w:rPr>
          <w:rFonts w:ascii="Times New Roman" w:eastAsia="Calibri" w:hAnsi="Times New Roman" w:cs="Times New Roman"/>
          <w:b/>
          <w:color w:val="7030A0"/>
          <w:sz w:val="44"/>
          <w:lang w:eastAsia="ru-RU"/>
        </w:rPr>
        <w:t xml:space="preserve"> спортивно-туристических</w:t>
      </w:r>
      <w:r w:rsidRPr="00DD13F0">
        <w:rPr>
          <w:rFonts w:ascii="Times New Roman" w:eastAsia="AnnaCTT" w:hAnsi="Times New Roman" w:cs="Times New Roman"/>
          <w:b/>
          <w:color w:val="7030A0"/>
          <w:sz w:val="44"/>
          <w:lang w:eastAsia="ru-RU"/>
        </w:rPr>
        <w:t xml:space="preserve"> </w:t>
      </w:r>
    </w:p>
    <w:p w14:paraId="55038203" w14:textId="77777777" w:rsidR="00F853F9" w:rsidRPr="00DD13F0" w:rsidRDefault="00F853F9" w:rsidP="00F853F9">
      <w:pPr>
        <w:spacing w:after="0" w:line="240" w:lineRule="auto"/>
        <w:jc w:val="center"/>
        <w:rPr>
          <w:rFonts w:ascii="Times New Roman" w:eastAsia="AnnaCTT" w:hAnsi="Times New Roman" w:cs="Times New Roman"/>
          <w:b/>
          <w:color w:val="7030A0"/>
          <w:sz w:val="44"/>
          <w:lang w:eastAsia="ru-RU"/>
        </w:rPr>
      </w:pPr>
      <w:r w:rsidRPr="00DD13F0">
        <w:rPr>
          <w:rFonts w:ascii="Times New Roman" w:eastAsia="Calibri" w:hAnsi="Times New Roman" w:cs="Times New Roman"/>
          <w:b/>
          <w:color w:val="7030A0"/>
          <w:sz w:val="44"/>
          <w:lang w:eastAsia="ru-RU"/>
        </w:rPr>
        <w:t>мероприятий</w:t>
      </w:r>
      <w:r w:rsidRPr="00DD13F0">
        <w:rPr>
          <w:rFonts w:ascii="Times New Roman" w:eastAsia="AnnaCTT" w:hAnsi="Times New Roman" w:cs="Times New Roman"/>
          <w:b/>
          <w:color w:val="7030A0"/>
          <w:sz w:val="44"/>
          <w:lang w:eastAsia="ru-RU"/>
        </w:rPr>
        <w:t xml:space="preserve"> </w:t>
      </w:r>
    </w:p>
    <w:p w14:paraId="029F8728" w14:textId="77777777" w:rsidR="00F853F9" w:rsidRPr="00F853F9" w:rsidRDefault="00F853F9" w:rsidP="00F853F9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lang w:eastAsia="ru-RU"/>
        </w:rPr>
      </w:pPr>
    </w:p>
    <w:tbl>
      <w:tblPr>
        <w:tblW w:w="974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784"/>
      </w:tblGrid>
      <w:tr w:rsidR="00F853F9" w:rsidRPr="00F853F9" w14:paraId="2DAF25CA" w14:textId="77777777" w:rsidTr="001E40B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1ED63" w14:textId="0E0CC1FD" w:rsidR="0046613B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32"/>
                <w:szCs w:val="32"/>
                <w:lang w:eastAsia="ru-RU"/>
              </w:rPr>
            </w:pPr>
            <w:r w:rsidRPr="000D76C2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32"/>
                <w:szCs w:val="32"/>
                <w:lang w:eastAsia="ru-RU"/>
              </w:rPr>
              <w:t>6 марта</w:t>
            </w:r>
          </w:p>
          <w:p w14:paraId="48D8C056" w14:textId="6F44E14F" w:rsidR="000D76C2" w:rsidRPr="000D76C2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0D76C2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Праздничный концерт</w:t>
            </w:r>
          </w:p>
          <w:p w14:paraId="2C81D920" w14:textId="32214799" w:rsidR="000D76C2" w:rsidRPr="000D76C2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0D76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«Любимым, добрым, нежным посвящается…»</w:t>
            </w:r>
          </w:p>
          <w:p w14:paraId="0C737393" w14:textId="3F777ED9" w:rsidR="000D76C2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7DE2A" wp14:editId="664A17DB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35560</wp:posOffset>
                  </wp:positionV>
                  <wp:extent cx="1753870" cy="1171575"/>
                  <wp:effectExtent l="0" t="0" r="0" b="9525"/>
                  <wp:wrapSquare wrapText="bothSides"/>
                  <wp:docPr id="11" name="Рисунок 11" descr="C:\Users\Администратор\Desktop\Событийный календарь - 2020\календарь весь\русский язык\МАРТ\8 м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Событийный календарь - 2020\календарь весь\русский язык\МАРТ\8 м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2584CD" w14:textId="77777777" w:rsidR="000D76C2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0D34A1FB" w14:textId="77777777" w:rsidR="000D76C2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3736CC76" w14:textId="77777777" w:rsidR="000D76C2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4C4EA023" w14:textId="77777777" w:rsidR="000D76C2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5947A738" w14:textId="77777777" w:rsidR="000D76C2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2CE707E8" w14:textId="77777777" w:rsidR="000D76C2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36270CB9" w14:textId="77777777" w:rsidR="000D76C2" w:rsidRDefault="000D76C2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2D8A6C92" w14:textId="131C4B0A" w:rsidR="000D76C2" w:rsidRPr="000D76C2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Pr="000D76C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ГУК «</w:t>
            </w:r>
            <w:proofErr w:type="spellStart"/>
            <w:r w:rsidRPr="000D76C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Зельвенский</w:t>
            </w:r>
            <w:proofErr w:type="spellEnd"/>
            <w:r w:rsidRPr="000D76C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районный центр культуры и народного</w:t>
            </w:r>
            <w:r w:rsidRPr="000D76C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0D76C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творчества»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24D931" w14:textId="77777777" w:rsidR="000D76C2" w:rsidRPr="00777703" w:rsidRDefault="000D76C2" w:rsidP="000D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32"/>
                <w:szCs w:val="32"/>
                <w:lang w:eastAsia="ru-RU"/>
              </w:rPr>
              <w:t>7 марта</w:t>
            </w:r>
          </w:p>
          <w:p w14:paraId="15AD164D" w14:textId="77777777" w:rsidR="000D76C2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Спортивно-массовое мероприятие спартакиада Зельвенского района по шашкам по месту жительства (юноши, девушки 2006-2009 г.р.)</w:t>
            </w:r>
          </w:p>
          <w:p w14:paraId="2C3D5839" w14:textId="77777777" w:rsidR="000D76C2" w:rsidRPr="00F853F9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C00000"/>
                <w:lang w:eastAsia="ru-RU"/>
              </w:rPr>
              <w:drawing>
                <wp:inline distT="0" distB="0" distL="0" distR="0" wp14:anchorId="60128AB5" wp14:editId="42602A47">
                  <wp:extent cx="1868805" cy="1242695"/>
                  <wp:effectExtent l="0" t="0" r="0" b="0"/>
                  <wp:docPr id="8" name="Рисунок 8" descr="C:\Users\Администратор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E4ACA" w14:textId="77777777" w:rsidR="000D76C2" w:rsidRPr="00F853F9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  <w:p w14:paraId="5E4239C5" w14:textId="4A37F72E" w:rsidR="00F853F9" w:rsidRPr="00F853F9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СШ №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3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г.п</w:t>
            </w:r>
            <w:proofErr w:type="gramStart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.З</w:t>
            </w:r>
            <w:proofErr w:type="gramEnd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ельва</w:t>
            </w:r>
            <w:proofErr w:type="spellEnd"/>
          </w:p>
        </w:tc>
      </w:tr>
      <w:tr w:rsidR="00F853F9" w:rsidRPr="00F853F9" w14:paraId="15DA5249" w14:textId="77777777" w:rsidTr="005C45A8">
        <w:trPr>
          <w:trHeight w:val="41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DA752" w14:textId="77777777" w:rsidR="000D76C2" w:rsidRPr="00F305D1" w:rsidRDefault="000D76C2" w:rsidP="000D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</w:pPr>
            <w:r w:rsidRPr="00F305D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0"/>
                <w:szCs w:val="30"/>
                <w:lang w:eastAsia="ru-RU"/>
              </w:rPr>
              <w:t>9,11,13,16,18,20</w:t>
            </w:r>
            <w:r w:rsidRPr="00F305D1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 xml:space="preserve"> марта</w:t>
            </w:r>
          </w:p>
          <w:p w14:paraId="12E8C065" w14:textId="77777777" w:rsidR="000D76C2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</w:pPr>
            <w:r w:rsidRPr="007972E1">
              <w:rPr>
                <w:rStyle w:val="a3"/>
                <w:rFonts w:ascii="Times New Roman" w:hAnsi="Times New Roman" w:cs="Times New Roman"/>
                <w:color w:val="C00000"/>
                <w:shd w:val="clear" w:color="auto" w:fill="FFFFFF"/>
              </w:rPr>
              <w:t>Спортивно-массовое мероприятие открытое первенство Зельвенского района по мини-футболу среди мужских команд</w:t>
            </w:r>
          </w:p>
          <w:p w14:paraId="7147BFE1" w14:textId="77777777" w:rsidR="000D76C2" w:rsidRPr="007972E1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u w:val="single"/>
                <w:lang w:eastAsia="ru-RU"/>
              </w:rPr>
            </w:pPr>
          </w:p>
          <w:p w14:paraId="0629A0BC" w14:textId="77777777" w:rsidR="000D76C2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u w:val="single"/>
                <w:lang w:eastAsia="ru-RU"/>
              </w:rPr>
              <w:drawing>
                <wp:inline distT="0" distB="0" distL="0" distR="0" wp14:anchorId="0CC7EF09" wp14:editId="6D29D3E7">
                  <wp:extent cx="2043491" cy="1362895"/>
                  <wp:effectExtent l="0" t="0" r="0" b="8890"/>
                  <wp:docPr id="3" name="Рисунок 3" descr="C:\Users\Администратор\Pictures\IMG_783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Pictures\IMG_783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235" cy="136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80F10" w14:textId="77777777" w:rsidR="000D76C2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СШ №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3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г.п</w:t>
            </w:r>
            <w:proofErr w:type="gramStart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.З</w:t>
            </w:r>
            <w:proofErr w:type="gramEnd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ельва</w:t>
            </w:r>
            <w:proofErr w:type="spellEnd"/>
          </w:p>
          <w:p w14:paraId="7E368637" w14:textId="77777777" w:rsidR="000D76C2" w:rsidRPr="00F853F9" w:rsidRDefault="000D76C2" w:rsidP="000D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ru-RU"/>
              </w:rPr>
            </w:pPr>
          </w:p>
          <w:p w14:paraId="6756AA3C" w14:textId="51971D67" w:rsidR="007972E1" w:rsidRPr="007972E1" w:rsidRDefault="007972E1" w:rsidP="006A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FEAAF" w14:textId="77777777" w:rsidR="000D76C2" w:rsidRPr="007972E1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</w:pPr>
            <w:r w:rsidRPr="007972E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>4</w:t>
            </w:r>
            <w:r w:rsidRPr="007972E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>марта</w:t>
            </w:r>
          </w:p>
          <w:p w14:paraId="6DEB157C" w14:textId="77777777" w:rsidR="000D76C2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Спортивно-массовое мероприятие спартакиада Зельвенского района по шахматам по месту жительства (юноши, девушки 2006-2009 г.р.)</w:t>
            </w:r>
          </w:p>
          <w:p w14:paraId="6EA4350C" w14:textId="77777777" w:rsidR="000D76C2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060"/>
                <w:lang w:eastAsia="ru-RU"/>
              </w:rPr>
              <w:drawing>
                <wp:inline distT="0" distB="0" distL="0" distR="0" wp14:anchorId="3A08915E" wp14:editId="37C3E57D">
                  <wp:extent cx="2277175" cy="1419225"/>
                  <wp:effectExtent l="0" t="0" r="8890" b="0"/>
                  <wp:docPr id="9" name="Рисунок 9" descr="F: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40911" w14:textId="77777777" w:rsidR="000D76C2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14:paraId="73942848" w14:textId="462CA6D2" w:rsidR="00DA46AB" w:rsidRPr="00DA46AB" w:rsidRDefault="000D76C2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Pr="006A13E0">
              <w:rPr>
                <w:rFonts w:ascii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  <w:shd w:val="clear" w:color="auto" w:fill="FFFFFF"/>
              </w:rPr>
              <w:t xml:space="preserve">СШ №2 </w:t>
            </w:r>
            <w:proofErr w:type="spellStart"/>
            <w:r w:rsidRPr="006A13E0">
              <w:rPr>
                <w:rFonts w:ascii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  <w:shd w:val="clear" w:color="auto" w:fill="FFFFFF"/>
              </w:rPr>
              <w:t>г.п</w:t>
            </w:r>
            <w:proofErr w:type="gramStart"/>
            <w:r w:rsidRPr="006A13E0">
              <w:rPr>
                <w:rFonts w:ascii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  <w:shd w:val="clear" w:color="auto" w:fill="FFFFFF"/>
              </w:rPr>
              <w:t>.З</w:t>
            </w:r>
            <w:proofErr w:type="gramEnd"/>
            <w:r w:rsidRPr="006A13E0">
              <w:rPr>
                <w:rFonts w:ascii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  <w:shd w:val="clear" w:color="auto" w:fill="FFFFFF"/>
              </w:rPr>
              <w:t>ельва</w:t>
            </w:r>
            <w:proofErr w:type="spellEnd"/>
            <w:r w:rsidR="00A57ADF" w:rsidRPr="00DA46A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 </w:t>
            </w:r>
          </w:p>
        </w:tc>
      </w:tr>
      <w:tr w:rsidR="00F853F9" w:rsidRPr="00F853F9" w14:paraId="6D7E1CFD" w14:textId="77777777" w:rsidTr="001E40B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3855F" w14:textId="40BF2EE4" w:rsidR="00004B37" w:rsidRPr="00F305D1" w:rsidRDefault="009830D3" w:rsidP="0000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</w:pPr>
            <w:r w:rsidRPr="00F305D1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>2</w:t>
            </w:r>
            <w:r w:rsidR="006A13E0" w:rsidRPr="00F305D1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>1</w:t>
            </w:r>
            <w:r w:rsidRPr="00F305D1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 xml:space="preserve"> </w:t>
            </w:r>
            <w:r w:rsidR="006A13E0" w:rsidRPr="00F305D1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>марта</w:t>
            </w:r>
          </w:p>
          <w:p w14:paraId="5DCD311B" w14:textId="77777777" w:rsidR="001377A6" w:rsidRDefault="009830D3" w:rsidP="0098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9830D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Спортивно-массовое мероприятие</w:t>
            </w:r>
          </w:p>
          <w:p w14:paraId="7D7078F5" w14:textId="23E1CE86" w:rsidR="009830D3" w:rsidRPr="009830D3" w:rsidRDefault="009830D3" w:rsidP="0098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9830D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</w:t>
            </w:r>
            <w:r w:rsidR="006A13E0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«День здоровья» в </w:t>
            </w:r>
            <w:proofErr w:type="spellStart"/>
            <w:r w:rsidR="006A13E0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агрогородке</w:t>
            </w:r>
            <w:proofErr w:type="spellEnd"/>
            <w:r w:rsidR="006A13E0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Елка</w:t>
            </w:r>
          </w:p>
          <w:p w14:paraId="5EDD3B20" w14:textId="2FEF7622" w:rsidR="00004B37" w:rsidRPr="00F853F9" w:rsidRDefault="000D76C2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93BB10" wp14:editId="7E2CFB6C">
                  <wp:extent cx="2892198" cy="1362075"/>
                  <wp:effectExtent l="0" t="0" r="3810" b="0"/>
                  <wp:docPr id="10" name="Рисунок 10" descr="Картинки по запросу &quot;День здоровь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&quot;День здоровь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198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B37" w:rsidRPr="00F853F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</w:t>
            </w:r>
          </w:p>
          <w:p w14:paraId="683218A8" w14:textId="77777777" w:rsidR="00004B37" w:rsidRPr="00F853F9" w:rsidRDefault="00004B37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  <w:p w14:paraId="5572A32F" w14:textId="7DE28F8E" w:rsidR="00F853F9" w:rsidRPr="00F853F9" w:rsidRDefault="00495293" w:rsidP="006A13E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</w:t>
            </w:r>
            <w:r w:rsidR="00004B37"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есто проведения:</w:t>
            </w:r>
            <w:r w:rsidR="00004B37"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="006A13E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Елковская</w:t>
            </w:r>
            <w:proofErr w:type="spellEnd"/>
            <w:r w:rsidR="006A13E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="00004B37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СШ</w:t>
            </w:r>
            <w:r w:rsidR="00D3251E">
              <w:rPr>
                <w:rFonts w:ascii="Times New Roman" w:eastAsia="Times New Roman" w:hAnsi="Times New Roman" w:cs="Times New Roman"/>
                <w:b/>
                <w:color w:val="002060"/>
                <w:lang w:val="be-BY" w:eastAsia="ru-RU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C566A" w14:textId="77777777" w:rsidR="00DD13F0" w:rsidRPr="00F305D1" w:rsidRDefault="00DD13F0" w:rsidP="00DD1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</w:pPr>
            <w:bookmarkStart w:id="0" w:name="_GoBack"/>
            <w:r w:rsidRPr="00F305D1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  <w:t>21 марта</w:t>
            </w:r>
          </w:p>
          <w:bookmarkEnd w:id="0"/>
          <w:p w14:paraId="7EED6EC0" w14:textId="6D469524" w:rsidR="00DD13F0" w:rsidRPr="00DD13F0" w:rsidRDefault="00DD13F0" w:rsidP="00DD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DD13F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Районные </w:t>
            </w:r>
            <w:r w:rsidRPr="00DD13F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соревновани</w:t>
            </w:r>
            <w:r w:rsidRPr="00DD13F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я</w:t>
            </w:r>
            <w:r w:rsidRPr="00DD13F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«Олимпийские </w:t>
            </w:r>
          </w:p>
          <w:p w14:paraId="2F54A760" w14:textId="3E1F361D" w:rsidR="00DD13F0" w:rsidRPr="00DD13F0" w:rsidRDefault="00DD13F0" w:rsidP="00DD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DD13F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надежды Беларуси» по летнему</w:t>
            </w:r>
            <w:r w:rsidRPr="00DD13F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</w:t>
            </w:r>
            <w:r w:rsidRPr="00DD13F0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многоборью «Здоровье» среди учащихся учреждений общего среднего образования</w:t>
            </w:r>
          </w:p>
          <w:p w14:paraId="6BB4C084" w14:textId="1F2A5FD9" w:rsidR="007972E1" w:rsidRDefault="00DD13F0" w:rsidP="00DD1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BC5F3" wp14:editId="77AF6606">
                  <wp:extent cx="2262085" cy="1552575"/>
                  <wp:effectExtent l="0" t="0" r="5080" b="0"/>
                  <wp:docPr id="12" name="Рисунок 12" descr="Картинки по запросу &quot;летнее многоборье здоровье зельв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летнее многоборье здоровье зельв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08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FB405" w14:textId="2FA212B4" w:rsidR="00DD13F0" w:rsidRPr="00DD13F0" w:rsidRDefault="00DD13F0" w:rsidP="00DD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СШ №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val="be-BY" w:eastAsia="ru-RU"/>
              </w:rPr>
              <w:t>2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г.п</w:t>
            </w:r>
            <w:proofErr w:type="gramStart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.З</w:t>
            </w:r>
            <w:proofErr w:type="gramEnd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ельва</w:t>
            </w:r>
            <w:proofErr w:type="spellEnd"/>
          </w:p>
          <w:p w14:paraId="5C2AB567" w14:textId="77777777" w:rsidR="00F853F9" w:rsidRPr="00F853F9" w:rsidRDefault="00F853F9" w:rsidP="000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</w:tbl>
    <w:p w14:paraId="1A2AF752" w14:textId="77777777" w:rsidR="00004B37" w:rsidRPr="00004B37" w:rsidRDefault="0000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be-BY"/>
        </w:rPr>
      </w:pPr>
    </w:p>
    <w:sectPr w:rsidR="00004B37" w:rsidRPr="00004B37" w:rsidSect="00D9791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na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E"/>
    <w:rsid w:val="00004B37"/>
    <w:rsid w:val="000A79E9"/>
    <w:rsid w:val="000D76C2"/>
    <w:rsid w:val="001377A6"/>
    <w:rsid w:val="0046613B"/>
    <w:rsid w:val="004911BC"/>
    <w:rsid w:val="00495293"/>
    <w:rsid w:val="005C45A8"/>
    <w:rsid w:val="006A13E0"/>
    <w:rsid w:val="00777703"/>
    <w:rsid w:val="007972E1"/>
    <w:rsid w:val="007B29FD"/>
    <w:rsid w:val="00951235"/>
    <w:rsid w:val="009830D3"/>
    <w:rsid w:val="009C556B"/>
    <w:rsid w:val="00A57ADF"/>
    <w:rsid w:val="00A6108F"/>
    <w:rsid w:val="00C3288A"/>
    <w:rsid w:val="00D3251E"/>
    <w:rsid w:val="00D9791F"/>
    <w:rsid w:val="00DA46AB"/>
    <w:rsid w:val="00DD13F0"/>
    <w:rsid w:val="00DD5352"/>
    <w:rsid w:val="00E620DE"/>
    <w:rsid w:val="00F26560"/>
    <w:rsid w:val="00F305D1"/>
    <w:rsid w:val="00F33C2A"/>
    <w:rsid w:val="00F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1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F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F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2020-02-24T10:04:00Z</cp:lastPrinted>
  <dcterms:created xsi:type="dcterms:W3CDTF">2020-02-24T10:18:00Z</dcterms:created>
  <dcterms:modified xsi:type="dcterms:W3CDTF">2020-02-24T10:21:00Z</dcterms:modified>
</cp:coreProperties>
</file>