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78" w:rsidRPr="00704423" w:rsidRDefault="008C4727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1C3556F" wp14:editId="5DB14689">
            <wp:simplePos x="0" y="0"/>
            <wp:positionH relativeFrom="column">
              <wp:posOffset>-13335</wp:posOffset>
            </wp:positionH>
            <wp:positionV relativeFrom="paragraph">
              <wp:posOffset>175895</wp:posOffset>
            </wp:positionV>
            <wp:extent cx="1905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hrough>
            <wp:docPr id="2" name="Рисунок 2" descr="horuz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uzh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78" w:rsidRPr="00704423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5578" w:rsidRPr="00704423" w:rsidRDefault="00FA413F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704423">
        <w:rPr>
          <w:rFonts w:ascii="Times New Roman" w:hAnsi="Times New Roman"/>
          <w:sz w:val="30"/>
          <w:szCs w:val="30"/>
          <w:lang w:val="be-BY"/>
        </w:rPr>
        <w:tab/>
      </w:r>
      <w:r w:rsidR="00AA4AFC" w:rsidRPr="00704423">
        <w:rPr>
          <w:rFonts w:ascii="Times New Roman" w:hAnsi="Times New Roman"/>
          <w:b/>
          <w:sz w:val="30"/>
          <w:szCs w:val="30"/>
          <w:lang w:val="be-BY"/>
        </w:rPr>
        <w:t>Хоружик Леонтий Иванович</w:t>
      </w:r>
      <w:r w:rsidR="00AA4AF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AA4AFC" w:rsidRPr="00AA4AFC">
        <w:rPr>
          <w:rFonts w:ascii="Times New Roman" w:hAnsi="Times New Roman"/>
          <w:sz w:val="30"/>
          <w:szCs w:val="30"/>
          <w:lang w:val="be-BY"/>
        </w:rPr>
        <w:t>р</w:t>
      </w:r>
      <w:r w:rsidR="00AF5578" w:rsidRPr="00704423">
        <w:rPr>
          <w:rFonts w:ascii="Times New Roman" w:hAnsi="Times New Roman"/>
          <w:sz w:val="30"/>
          <w:szCs w:val="30"/>
          <w:lang w:val="be-BY"/>
        </w:rPr>
        <w:t>одился 12 октября 1951 года в деревне Жировичи Слонимского района Гродненской области. Окончил Белорусский</w:t>
      </w:r>
      <w:bookmarkStart w:id="0" w:name="_GoBack"/>
      <w:bookmarkEnd w:id="0"/>
      <w:r w:rsidR="00AF5578" w:rsidRPr="00704423">
        <w:rPr>
          <w:rFonts w:ascii="Times New Roman" w:hAnsi="Times New Roman"/>
          <w:sz w:val="30"/>
          <w:szCs w:val="30"/>
          <w:lang w:val="be-BY"/>
        </w:rPr>
        <w:t xml:space="preserve"> институт механиз</w:t>
      </w:r>
      <w:r w:rsidR="00AD607A" w:rsidRPr="00704423">
        <w:rPr>
          <w:rFonts w:ascii="Times New Roman" w:hAnsi="Times New Roman"/>
          <w:sz w:val="30"/>
          <w:szCs w:val="30"/>
          <w:lang w:val="be-BY"/>
        </w:rPr>
        <w:t>ации сельского хозяйства (1978)</w:t>
      </w:r>
      <w:r w:rsidR="00AD6FD4" w:rsidRPr="0070442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07A" w:rsidRPr="00704423">
        <w:rPr>
          <w:rFonts w:ascii="Times New Roman" w:hAnsi="Times New Roman"/>
          <w:sz w:val="30"/>
          <w:szCs w:val="30"/>
          <w:lang w:val="be-BY"/>
        </w:rPr>
        <w:t>по специальности</w:t>
      </w:r>
      <w:r w:rsidR="00AF5578" w:rsidRPr="00704423">
        <w:rPr>
          <w:rFonts w:ascii="Times New Roman" w:hAnsi="Times New Roman"/>
          <w:sz w:val="30"/>
          <w:szCs w:val="30"/>
          <w:lang w:val="be-BY"/>
        </w:rPr>
        <w:t xml:space="preserve"> инженер-механик. Служил в Советской Армии (1969-1971). </w:t>
      </w:r>
    </w:p>
    <w:p w:rsidR="00AF5578" w:rsidRPr="00704423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704423">
        <w:rPr>
          <w:rFonts w:ascii="Times New Roman" w:hAnsi="Times New Roman"/>
          <w:sz w:val="30"/>
          <w:szCs w:val="30"/>
          <w:lang w:val="be-BY"/>
        </w:rPr>
        <w:tab/>
        <w:t xml:space="preserve">Работал инженером по технике безопасности в колхозе имени Гагарина Зельвенского района Гродненской области (1973), заведующим организационным отделом райкома комсомола (1975), лаборантом, преподавателем, заведующим отделением, заместителем директора Жировичского совхоза-техникума (1975-1984), участковым инспектором, главным инженером, заместителем начальника Республиканской инспекции котлонадзора в сельском хозяйстве (1984-1993), исполнительным директором Белорусской республиканской ассоциации специалистов по охране труда (1993-1994), первым заместителем управляющего делами президента Республики Беларусь (1994-2001). </w:t>
      </w:r>
    </w:p>
    <w:p w:rsidR="00AF5578" w:rsidRPr="00704423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704423">
        <w:rPr>
          <w:rFonts w:ascii="Times New Roman" w:hAnsi="Times New Roman"/>
          <w:sz w:val="30"/>
          <w:szCs w:val="30"/>
          <w:lang w:val="be-BY"/>
        </w:rPr>
        <w:tab/>
        <w:t>Министр природных ресурсов и охраны окружающей среды</w:t>
      </w:r>
      <w:r w:rsidR="00AD6FD4" w:rsidRPr="00704423">
        <w:rPr>
          <w:rFonts w:ascii="Times New Roman" w:hAnsi="Times New Roman"/>
          <w:sz w:val="30"/>
          <w:szCs w:val="30"/>
          <w:lang w:val="be-BY"/>
        </w:rPr>
        <w:t xml:space="preserve"> Беларуси </w:t>
      </w:r>
      <w:r w:rsidRPr="0070442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FD4" w:rsidRPr="00704423">
        <w:rPr>
          <w:rFonts w:ascii="Times New Roman" w:hAnsi="Times New Roman"/>
          <w:sz w:val="30"/>
          <w:szCs w:val="30"/>
          <w:lang w:val="be-BY"/>
        </w:rPr>
        <w:t>(</w:t>
      </w:r>
      <w:r w:rsidRPr="00704423">
        <w:rPr>
          <w:rFonts w:ascii="Times New Roman" w:hAnsi="Times New Roman"/>
          <w:sz w:val="30"/>
          <w:szCs w:val="30"/>
          <w:lang w:val="be-BY"/>
        </w:rPr>
        <w:t>2001</w:t>
      </w:r>
      <w:r w:rsidR="00672C64" w:rsidRPr="00704423">
        <w:rPr>
          <w:rFonts w:ascii="Times New Roman" w:hAnsi="Times New Roman"/>
          <w:sz w:val="30"/>
          <w:szCs w:val="30"/>
          <w:lang w:val="be-BY"/>
        </w:rPr>
        <w:t xml:space="preserve"> -2009</w:t>
      </w:r>
      <w:r w:rsidRPr="00704423">
        <w:rPr>
          <w:rFonts w:ascii="Times New Roman" w:hAnsi="Times New Roman"/>
          <w:sz w:val="30"/>
          <w:szCs w:val="30"/>
          <w:lang w:val="be-BY"/>
        </w:rPr>
        <w:t>)</w:t>
      </w:r>
      <w:r w:rsidR="007A379A" w:rsidRPr="0070442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07A" w:rsidRPr="00704423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7A379A" w:rsidRPr="00704423" w:rsidRDefault="007A379A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704423">
        <w:rPr>
          <w:rFonts w:ascii="Times New Roman" w:hAnsi="Times New Roman"/>
          <w:sz w:val="30"/>
          <w:szCs w:val="30"/>
          <w:lang w:val="be-BY"/>
        </w:rPr>
        <w:tab/>
        <w:t>С 2010 года – начальник департамента</w:t>
      </w:r>
      <w:r w:rsidR="00672C64" w:rsidRPr="00704423">
        <w:rPr>
          <w:rFonts w:ascii="Times New Roman" w:hAnsi="Times New Roman"/>
          <w:sz w:val="30"/>
          <w:szCs w:val="30"/>
          <w:lang w:val="be-BY"/>
        </w:rPr>
        <w:t xml:space="preserve"> экономики и отраслевых программ Постоянного комитета Союзного государства</w:t>
      </w:r>
    </w:p>
    <w:p w:rsidR="00AF5578" w:rsidRPr="00704423" w:rsidRDefault="00AF5578" w:rsidP="00AF5578">
      <w:pPr>
        <w:jc w:val="both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  <w:lang w:val="be-BY"/>
        </w:rPr>
        <w:tab/>
        <w:t>Звание “Почетный гражданин Зельвенского района” Хоружику Леонтию Ивановичу было присвоено в 2008 году во время празднования 750-летия Зельвы.</w:t>
      </w:r>
    </w:p>
    <w:sectPr w:rsidR="00AF5578" w:rsidRPr="00704423" w:rsidSect="00C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8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41E"/>
    <w:rsid w:val="001036D0"/>
    <w:rsid w:val="00103B39"/>
    <w:rsid w:val="00103E6D"/>
    <w:rsid w:val="00107815"/>
    <w:rsid w:val="00112001"/>
    <w:rsid w:val="00112BD2"/>
    <w:rsid w:val="0011760A"/>
    <w:rsid w:val="001201A9"/>
    <w:rsid w:val="00120A80"/>
    <w:rsid w:val="001225CB"/>
    <w:rsid w:val="00127306"/>
    <w:rsid w:val="00131164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360D"/>
    <w:rsid w:val="0016650D"/>
    <w:rsid w:val="00170B04"/>
    <w:rsid w:val="001773DD"/>
    <w:rsid w:val="001777F0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11E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451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06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5BD9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4C8E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93CA3"/>
    <w:rsid w:val="004970A1"/>
    <w:rsid w:val="004A0DA2"/>
    <w:rsid w:val="004A1973"/>
    <w:rsid w:val="004A54D5"/>
    <w:rsid w:val="004A65C6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38F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2C64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13C"/>
    <w:rsid w:val="006E45E6"/>
    <w:rsid w:val="006E6B1E"/>
    <w:rsid w:val="006F1C90"/>
    <w:rsid w:val="006F521B"/>
    <w:rsid w:val="00700D60"/>
    <w:rsid w:val="00701A43"/>
    <w:rsid w:val="00702235"/>
    <w:rsid w:val="00704423"/>
    <w:rsid w:val="00705173"/>
    <w:rsid w:val="00706EAF"/>
    <w:rsid w:val="00711B5D"/>
    <w:rsid w:val="00712F88"/>
    <w:rsid w:val="00715627"/>
    <w:rsid w:val="00715BE5"/>
    <w:rsid w:val="00715D57"/>
    <w:rsid w:val="00716C08"/>
    <w:rsid w:val="0071706D"/>
    <w:rsid w:val="00717E12"/>
    <w:rsid w:val="00720E0C"/>
    <w:rsid w:val="007210C0"/>
    <w:rsid w:val="007269A2"/>
    <w:rsid w:val="007308EB"/>
    <w:rsid w:val="00733B27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649E"/>
    <w:rsid w:val="007977B2"/>
    <w:rsid w:val="00797850"/>
    <w:rsid w:val="00797BDE"/>
    <w:rsid w:val="00797F2B"/>
    <w:rsid w:val="007A16C9"/>
    <w:rsid w:val="007A1BCC"/>
    <w:rsid w:val="007A361B"/>
    <w:rsid w:val="007A379A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5F90"/>
    <w:rsid w:val="007D05C4"/>
    <w:rsid w:val="007D0C87"/>
    <w:rsid w:val="007D0DF8"/>
    <w:rsid w:val="007D0E24"/>
    <w:rsid w:val="007D240B"/>
    <w:rsid w:val="007D2ED2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A05"/>
    <w:rsid w:val="00840066"/>
    <w:rsid w:val="00841B49"/>
    <w:rsid w:val="00841D1D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727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79AB"/>
    <w:rsid w:val="008E7D75"/>
    <w:rsid w:val="008F0CAD"/>
    <w:rsid w:val="008F38A4"/>
    <w:rsid w:val="008F5267"/>
    <w:rsid w:val="008F7147"/>
    <w:rsid w:val="009009F6"/>
    <w:rsid w:val="00900B73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B11D1"/>
    <w:rsid w:val="009B2265"/>
    <w:rsid w:val="009B58F7"/>
    <w:rsid w:val="009C060E"/>
    <w:rsid w:val="009C185C"/>
    <w:rsid w:val="009C3FB4"/>
    <w:rsid w:val="009C5884"/>
    <w:rsid w:val="009C6C92"/>
    <w:rsid w:val="009C7EC0"/>
    <w:rsid w:val="009D144E"/>
    <w:rsid w:val="009D1CAF"/>
    <w:rsid w:val="009D45A7"/>
    <w:rsid w:val="009D7469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41046"/>
    <w:rsid w:val="00A41AD3"/>
    <w:rsid w:val="00A44DD1"/>
    <w:rsid w:val="00A450CD"/>
    <w:rsid w:val="00A45D2B"/>
    <w:rsid w:val="00A46A21"/>
    <w:rsid w:val="00A51094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5631"/>
    <w:rsid w:val="00A97824"/>
    <w:rsid w:val="00AA008A"/>
    <w:rsid w:val="00AA2F9C"/>
    <w:rsid w:val="00AA4AFC"/>
    <w:rsid w:val="00AB198B"/>
    <w:rsid w:val="00AB1E1D"/>
    <w:rsid w:val="00AB2B42"/>
    <w:rsid w:val="00AB2FB6"/>
    <w:rsid w:val="00AB4EE1"/>
    <w:rsid w:val="00AB5FE4"/>
    <w:rsid w:val="00AB6C45"/>
    <w:rsid w:val="00AB6EFA"/>
    <w:rsid w:val="00AB6F4E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07A"/>
    <w:rsid w:val="00AD6EE6"/>
    <w:rsid w:val="00AD6FD4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AF5578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929"/>
    <w:rsid w:val="00B60BC4"/>
    <w:rsid w:val="00B62737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1F97"/>
    <w:rsid w:val="00BF4F96"/>
    <w:rsid w:val="00BF5307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82A56"/>
    <w:rsid w:val="00D82CF3"/>
    <w:rsid w:val="00D838F1"/>
    <w:rsid w:val="00D8406C"/>
    <w:rsid w:val="00D92F48"/>
    <w:rsid w:val="00D94E50"/>
    <w:rsid w:val="00D95333"/>
    <w:rsid w:val="00DA047E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554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76F0"/>
    <w:rsid w:val="00F5066E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13F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9A"/>
    <w:rPr>
      <w:b/>
      <w:bCs/>
    </w:rPr>
  </w:style>
  <w:style w:type="character" w:customStyle="1" w:styleId="apple-converted-space">
    <w:name w:val="apple-converted-space"/>
    <w:basedOn w:val="a0"/>
    <w:rsid w:val="007A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9A"/>
    <w:rPr>
      <w:b/>
      <w:bCs/>
    </w:rPr>
  </w:style>
  <w:style w:type="character" w:customStyle="1" w:styleId="apple-converted-space">
    <w:name w:val="apple-converted-space"/>
    <w:basedOn w:val="a0"/>
    <w:rsid w:val="007A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Seven</cp:lastModifiedBy>
  <cp:revision>2</cp:revision>
  <dcterms:created xsi:type="dcterms:W3CDTF">2023-12-01T06:37:00Z</dcterms:created>
  <dcterms:modified xsi:type="dcterms:W3CDTF">2023-12-01T06:37:00Z</dcterms:modified>
</cp:coreProperties>
</file>