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792245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</w:t>
      </w:r>
      <w:r w:rsidR="00987CE4"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министративная процедура 1.1.6</w:t>
      </w:r>
      <w:r w:rsidR="00FC033C"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C033C" w:rsidRPr="00887CA4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FC033C" w:rsidP="004A5E9B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88FCE53" wp14:editId="6FEB22B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205086</wp:posOffset>
                      </wp:positionV>
                      <wp:extent cx="2689200" cy="17748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" name="Надпись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89200" cy="1774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C033C" w:rsidRPr="00C54572" w:rsidRDefault="00FC033C" w:rsidP="00FC033C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820000"/>
                                    </w:rPr>
                                  </w:pPr>
                                  <w:r w:rsidRPr="00C54572">
                                    <w:rPr>
                                      <w:rFonts w:ascii="Arial" w:hAnsi="Arial" w:cs="Arial"/>
                                      <w:color w:val="82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  <w:p w:rsidR="00FC033C" w:rsidRDefault="00FC033C" w:rsidP="00FC033C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 anchor="ctr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shapetype w14:anchorId="688FCE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.85pt;margin-top:16.15pt;width:211.75pt;height:1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" filled="f" stroked="f">
                      <o:lock v:ext="edit" aspectratio="t" shapetype="t"/>
                      <v:textbox>
                        <w:txbxContent>
                          <w:p w:rsidR="00FC033C" w:rsidRPr="00C54572" w:rsidRDefault="00FC033C" w:rsidP="00FC03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820000"/>
                              </w:rPr>
                            </w:pPr>
                            <w:r w:rsidRPr="00C54572">
                              <w:rPr>
                                <w:rFonts w:ascii="Arial" w:hAnsi="Arial" w:cs="Arial"/>
                                <w:color w:val="82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  <w:p w:rsidR="00FC033C" w:rsidRDefault="00FC033C" w:rsidP="00FC03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Иванова Ивана Ивановича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зарегистрированного по месту жительства 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г.п. Зельва, ул.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Наруша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, д. 5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69078E" w:rsidRPr="0069078E" w:rsidRDefault="0069078E" w:rsidP="006907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69078E" w:rsidRPr="003F1C17" w:rsidRDefault="0069078E" w:rsidP="00690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1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69078E" w:rsidRPr="003F1C17" w:rsidRDefault="0069078E" w:rsidP="00690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1C17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</w:rPr>
        <w:t>разделении очереди нуждаю</w:t>
      </w:r>
      <w:r w:rsidRPr="003F1C17">
        <w:rPr>
          <w:rFonts w:ascii="Times New Roman" w:eastAsia="Calibri" w:hAnsi="Times New Roman" w:cs="Times New Roman"/>
          <w:b/>
          <w:sz w:val="28"/>
          <w:szCs w:val="28"/>
        </w:rPr>
        <w:t>щихся в улучшении жилищных условий</w:t>
      </w:r>
    </w:p>
    <w:p w:rsidR="0069078E" w:rsidRPr="00B71BEF" w:rsidRDefault="0069078E" w:rsidP="00690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9078E" w:rsidRDefault="0069078E" w:rsidP="0069078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A1B">
        <w:rPr>
          <w:rFonts w:ascii="Times New Roman" w:hAnsi="Times New Roman" w:cs="Times New Roman"/>
          <w:sz w:val="28"/>
          <w:szCs w:val="28"/>
          <w:lang w:val="ru-RU"/>
        </w:rPr>
        <w:t xml:space="preserve">Прошу разделить очередь нуждающихся в улучшении жилищных условий с </w:t>
      </w:r>
      <w:r w:rsidRPr="00F36CA1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бывшей</w:t>
      </w:r>
      <w:r w:rsidRPr="00F36CA1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Pr="00F36CA1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 xml:space="preserve">женой Ивановой Инной Ивановной </w:t>
      </w:r>
      <w:r w:rsidRPr="00F36CA1">
        <w:rPr>
          <w:rFonts w:ascii="Times New Roman" w:hAnsi="Times New Roman" w:cs="Times New Roman"/>
          <w:sz w:val="28"/>
          <w:szCs w:val="28"/>
          <w:lang w:val="ru-RU"/>
        </w:rPr>
        <w:t>в связи</w:t>
      </w:r>
      <w:r w:rsidRPr="00F36CA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F36CA1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с расторжением брака</w:t>
      </w:r>
      <w:r w:rsidRPr="003D5A1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F36CA1">
        <w:rPr>
          <w:rFonts w:ascii="Times New Roman" w:hAnsi="Times New Roman" w:cs="Times New Roman"/>
          <w:sz w:val="28"/>
          <w:szCs w:val="28"/>
          <w:lang w:val="ru-RU"/>
        </w:rPr>
        <w:t>и считать:</w:t>
      </w:r>
    </w:p>
    <w:p w:rsidR="0069078E" w:rsidRDefault="0069078E" w:rsidP="0069078E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36CA1">
        <w:rPr>
          <w:rFonts w:ascii="Times New Roman" w:hAnsi="Times New Roman" w:cs="Times New Roman"/>
          <w:sz w:val="28"/>
          <w:szCs w:val="28"/>
          <w:lang w:val="ru-RU"/>
        </w:rPr>
        <w:t>меня состоящим на учете нуждающихся в улучшении жилищных условий с семьей в составе</w:t>
      </w:r>
      <w:r w:rsidRPr="003D5A1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F36CA1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1 человек</w:t>
      </w:r>
      <w:r w:rsidRPr="00F36CA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9078E" w:rsidRPr="003D5A1B" w:rsidRDefault="0069078E" w:rsidP="0069078E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62"/>
        <w:gridCol w:w="4000"/>
        <w:gridCol w:w="2666"/>
        <w:gridCol w:w="3160"/>
      </w:tblGrid>
      <w:tr w:rsidR="0069078E" w:rsidTr="0069078E">
        <w:tc>
          <w:tcPr>
            <w:tcW w:w="529" w:type="pct"/>
          </w:tcPr>
          <w:p w:rsidR="0069078E" w:rsidRPr="003D5A1B" w:rsidRDefault="0069078E" w:rsidP="006907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5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820" w:type="pct"/>
          </w:tcPr>
          <w:p w:rsidR="0069078E" w:rsidRPr="003D5A1B" w:rsidRDefault="0069078E" w:rsidP="006907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5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1213" w:type="pct"/>
          </w:tcPr>
          <w:p w:rsidR="0069078E" w:rsidRPr="003D5A1B" w:rsidRDefault="0069078E" w:rsidP="006907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5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 родства</w:t>
            </w:r>
          </w:p>
        </w:tc>
        <w:tc>
          <w:tcPr>
            <w:tcW w:w="1438" w:type="pct"/>
          </w:tcPr>
          <w:p w:rsidR="0069078E" w:rsidRPr="003D5A1B" w:rsidRDefault="0069078E" w:rsidP="006907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5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</w:tr>
      <w:tr w:rsidR="0069078E" w:rsidTr="0069078E">
        <w:tc>
          <w:tcPr>
            <w:tcW w:w="529" w:type="pct"/>
          </w:tcPr>
          <w:p w:rsidR="0069078E" w:rsidRPr="00F36CA1" w:rsidRDefault="0069078E" w:rsidP="0069078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</w:pPr>
            <w:r w:rsidRPr="00F36CA1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  <w:t>1</w:t>
            </w:r>
          </w:p>
        </w:tc>
        <w:tc>
          <w:tcPr>
            <w:tcW w:w="1820" w:type="pct"/>
          </w:tcPr>
          <w:p w:rsidR="0069078E" w:rsidRPr="00F36CA1" w:rsidRDefault="0069078E" w:rsidP="0069078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</w:pPr>
            <w:r w:rsidRPr="00F36CA1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  <w:t>Иванов Иван Иванович</w:t>
            </w:r>
          </w:p>
        </w:tc>
        <w:tc>
          <w:tcPr>
            <w:tcW w:w="1213" w:type="pct"/>
          </w:tcPr>
          <w:p w:rsidR="0069078E" w:rsidRPr="00F36CA1" w:rsidRDefault="0069078E" w:rsidP="0069078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</w:pPr>
            <w:r w:rsidRPr="00F36CA1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  <w:t>сам</w:t>
            </w:r>
          </w:p>
        </w:tc>
        <w:tc>
          <w:tcPr>
            <w:tcW w:w="1438" w:type="pct"/>
          </w:tcPr>
          <w:p w:rsidR="0069078E" w:rsidRPr="00F36CA1" w:rsidRDefault="0069078E" w:rsidP="0069078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</w:pPr>
            <w:r w:rsidRPr="00F36CA1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  <w:t>01.01.1970</w:t>
            </w:r>
          </w:p>
        </w:tc>
      </w:tr>
      <w:tr w:rsidR="0069078E" w:rsidTr="0069078E">
        <w:tc>
          <w:tcPr>
            <w:tcW w:w="529" w:type="pct"/>
          </w:tcPr>
          <w:p w:rsidR="0069078E" w:rsidRPr="003D5A1B" w:rsidRDefault="0069078E" w:rsidP="0069078E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820" w:type="pct"/>
          </w:tcPr>
          <w:p w:rsidR="0069078E" w:rsidRPr="003D5A1B" w:rsidRDefault="0069078E" w:rsidP="0069078E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213" w:type="pct"/>
          </w:tcPr>
          <w:p w:rsidR="0069078E" w:rsidRPr="003D5A1B" w:rsidRDefault="0069078E" w:rsidP="0069078E">
            <w:pPr>
              <w:pStyle w:val="a5"/>
              <w:rPr>
                <w:sz w:val="24"/>
                <w:szCs w:val="24"/>
                <w:lang w:val="ru-RU"/>
              </w:rPr>
            </w:pPr>
          </w:p>
        </w:tc>
        <w:tc>
          <w:tcPr>
            <w:tcW w:w="1438" w:type="pct"/>
          </w:tcPr>
          <w:p w:rsidR="0069078E" w:rsidRPr="003D5A1B" w:rsidRDefault="0069078E" w:rsidP="0069078E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</w:tbl>
    <w:p w:rsidR="0069078E" w:rsidRDefault="0069078E" w:rsidP="0069078E">
      <w:pPr>
        <w:pStyle w:val="a5"/>
        <w:ind w:firstLine="567"/>
        <w:rPr>
          <w:lang w:val="ru-RU"/>
        </w:rPr>
      </w:pPr>
    </w:p>
    <w:p w:rsidR="0069078E" w:rsidRDefault="0069078E" w:rsidP="0069078E">
      <w:pPr>
        <w:pStyle w:val="a5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0C5271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бывшую жену Иванову Инну Ивановну</w:t>
      </w:r>
      <w:r w:rsidRPr="003D5A1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D5A1B">
        <w:rPr>
          <w:rFonts w:ascii="Times New Roman" w:hAnsi="Times New Roman" w:cs="Times New Roman"/>
          <w:sz w:val="28"/>
          <w:szCs w:val="28"/>
          <w:lang w:val="ru-RU"/>
        </w:rPr>
        <w:t xml:space="preserve">с семьей в составе </w:t>
      </w:r>
      <w:r w:rsidRPr="000C5271"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  <w:t>2 человека</w:t>
      </w:r>
      <w:r w:rsidRPr="003D5A1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69078E" w:rsidRPr="003D5A1B" w:rsidRDefault="0069078E" w:rsidP="0069078E">
      <w:pPr>
        <w:pStyle w:val="a5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87"/>
        <w:gridCol w:w="3991"/>
        <w:gridCol w:w="2659"/>
        <w:gridCol w:w="3151"/>
      </w:tblGrid>
      <w:tr w:rsidR="0069078E" w:rsidRPr="003D5A1B" w:rsidTr="0069078E">
        <w:tc>
          <w:tcPr>
            <w:tcW w:w="540" w:type="pct"/>
          </w:tcPr>
          <w:p w:rsidR="0069078E" w:rsidRPr="003D5A1B" w:rsidRDefault="0069078E" w:rsidP="006907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5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816" w:type="pct"/>
          </w:tcPr>
          <w:p w:rsidR="0069078E" w:rsidRPr="003D5A1B" w:rsidRDefault="0069078E" w:rsidP="006907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5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1210" w:type="pct"/>
          </w:tcPr>
          <w:p w:rsidR="0069078E" w:rsidRPr="003D5A1B" w:rsidRDefault="0069078E" w:rsidP="006907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5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 родства</w:t>
            </w:r>
          </w:p>
        </w:tc>
        <w:tc>
          <w:tcPr>
            <w:tcW w:w="1434" w:type="pct"/>
          </w:tcPr>
          <w:p w:rsidR="0069078E" w:rsidRPr="003D5A1B" w:rsidRDefault="0069078E" w:rsidP="0069078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5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</w:tr>
      <w:tr w:rsidR="0069078E" w:rsidRPr="003D5A1B" w:rsidTr="0069078E">
        <w:tc>
          <w:tcPr>
            <w:tcW w:w="540" w:type="pct"/>
          </w:tcPr>
          <w:p w:rsidR="0069078E" w:rsidRPr="000C5271" w:rsidRDefault="0069078E" w:rsidP="0069078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</w:pPr>
            <w:r w:rsidRPr="000C5271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6" w:type="pct"/>
          </w:tcPr>
          <w:p w:rsidR="0069078E" w:rsidRPr="000C5271" w:rsidRDefault="0069078E" w:rsidP="0069078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</w:pPr>
            <w:r w:rsidRPr="000C5271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  <w:t>Иванова Инна Ивановна</w:t>
            </w:r>
          </w:p>
        </w:tc>
        <w:tc>
          <w:tcPr>
            <w:tcW w:w="1210" w:type="pct"/>
          </w:tcPr>
          <w:p w:rsidR="0069078E" w:rsidRPr="000C5271" w:rsidRDefault="0069078E" w:rsidP="0069078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</w:pPr>
            <w:r w:rsidRPr="000C5271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  <w:t>бывшая жена</w:t>
            </w:r>
          </w:p>
        </w:tc>
        <w:tc>
          <w:tcPr>
            <w:tcW w:w="1434" w:type="pct"/>
          </w:tcPr>
          <w:p w:rsidR="0069078E" w:rsidRPr="000C5271" w:rsidRDefault="0069078E" w:rsidP="0069078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</w:pPr>
            <w:r w:rsidRPr="000C5271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  <w:t>01.02.1975</w:t>
            </w:r>
          </w:p>
        </w:tc>
      </w:tr>
      <w:tr w:rsidR="0069078E" w:rsidRPr="003D5A1B" w:rsidTr="0069078E">
        <w:tc>
          <w:tcPr>
            <w:tcW w:w="540" w:type="pct"/>
          </w:tcPr>
          <w:p w:rsidR="0069078E" w:rsidRPr="000C5271" w:rsidRDefault="0069078E" w:rsidP="0069078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</w:pPr>
            <w:r w:rsidRPr="000C5271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  <w:t>2</w:t>
            </w:r>
          </w:p>
        </w:tc>
        <w:tc>
          <w:tcPr>
            <w:tcW w:w="1816" w:type="pct"/>
          </w:tcPr>
          <w:p w:rsidR="0069078E" w:rsidRPr="000C5271" w:rsidRDefault="0069078E" w:rsidP="0069078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</w:pPr>
            <w:r w:rsidRPr="000C5271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  <w:t>Иванова Ирина Ивановна</w:t>
            </w:r>
          </w:p>
        </w:tc>
        <w:tc>
          <w:tcPr>
            <w:tcW w:w="1210" w:type="pct"/>
          </w:tcPr>
          <w:p w:rsidR="0069078E" w:rsidRPr="000C5271" w:rsidRDefault="0069078E" w:rsidP="0069078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</w:pPr>
            <w:r w:rsidRPr="000C5271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  <w:t>дочь</w:t>
            </w:r>
          </w:p>
        </w:tc>
        <w:tc>
          <w:tcPr>
            <w:tcW w:w="1434" w:type="pct"/>
          </w:tcPr>
          <w:p w:rsidR="0069078E" w:rsidRPr="000C5271" w:rsidRDefault="0069078E" w:rsidP="0069078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</w:pPr>
            <w:r w:rsidRPr="000C5271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ru-RU"/>
              </w:rPr>
              <w:t>01.03.2005</w:t>
            </w:r>
          </w:p>
        </w:tc>
      </w:tr>
    </w:tbl>
    <w:p w:rsidR="0069078E" w:rsidRPr="00F77059" w:rsidRDefault="0069078E" w:rsidP="00690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78E" w:rsidRPr="00F5076F" w:rsidRDefault="0069078E" w:rsidP="00690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</w:pPr>
      <w:r w:rsidRPr="00F507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настоящее время я и члены моей семьи занимают </w:t>
      </w:r>
      <w:r w:rsidRPr="00F5076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  <w:t>на праве собственности</w:t>
      </w:r>
      <w:r w:rsidRPr="00F507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F507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жилое помещение общей площадью </w:t>
      </w:r>
      <w:r w:rsidRPr="00F5076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  <w:t>41,3</w:t>
      </w:r>
      <w:r w:rsidRPr="00F5076F">
        <w:rPr>
          <w:rFonts w:ascii="Times New Roman" w:eastAsia="Times New Roman" w:hAnsi="Times New Roman" w:cs="Times New Roman"/>
          <w:color w:val="0070C0"/>
          <w:sz w:val="26"/>
          <w:szCs w:val="26"/>
        </w:rPr>
        <w:t xml:space="preserve"> </w:t>
      </w:r>
      <w:r w:rsidRPr="00F507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кв. м по адресу: </w:t>
      </w:r>
      <w:r w:rsidRPr="00F5076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  <w:t>г.п. </w:t>
      </w:r>
      <w:r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  <w:t>Зельва, ул. Мира, д. </w:t>
      </w:r>
      <w:r w:rsidRPr="00F5076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  <w:t>5.</w:t>
      </w:r>
    </w:p>
    <w:p w:rsidR="0069078E" w:rsidRDefault="0069078E" w:rsidP="00690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</w:pPr>
      <w:r w:rsidRPr="00F5076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  <w:t xml:space="preserve">Бывшая жена Иванова Инна Ивановна </w:t>
      </w:r>
      <w:r w:rsidRPr="00F5076F">
        <w:rPr>
          <w:rFonts w:ascii="Times New Roman" w:eastAsia="Times New Roman" w:hAnsi="Times New Roman" w:cs="Times New Roman"/>
          <w:color w:val="000000"/>
          <w:sz w:val="26"/>
          <w:szCs w:val="26"/>
        </w:rPr>
        <w:t>с семьей занимает</w:t>
      </w:r>
      <w:r w:rsidRPr="00F5076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  <w:r w:rsidRPr="00F5076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  <w:t>на праве договора найма жилое помещение в общежитии по адресу: г.п. Зельва, ул. </w:t>
      </w:r>
      <w:r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  <w:t>Советская, д. </w:t>
      </w:r>
      <w:r w:rsidRPr="00F5076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  <w:t>31, к. 23.</w:t>
      </w:r>
    </w:p>
    <w:p w:rsidR="00602D19" w:rsidRPr="00F5076F" w:rsidRDefault="00602D19" w:rsidP="00690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</w:pPr>
    </w:p>
    <w:p w:rsidR="00602D19" w:rsidRDefault="00602D19" w:rsidP="00690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 документы:</w:t>
      </w:r>
    </w:p>
    <w:p w:rsidR="00602D19" w:rsidRPr="00BA4C04" w:rsidRDefault="00602D19" w:rsidP="00BA4C04">
      <w:pPr>
        <w:spacing w:after="0" w:line="240" w:lineRule="auto"/>
        <w:jc w:val="both"/>
        <w:rPr>
          <w:b/>
          <w:i/>
          <w:strike/>
          <w:color w:val="FF0000"/>
          <w:sz w:val="28"/>
          <w:szCs w:val="28"/>
        </w:rPr>
      </w:pPr>
      <w:bookmarkStart w:id="0" w:name="_GoBack"/>
      <w:bookmarkEnd w:id="0"/>
    </w:p>
    <w:p w:rsidR="0069078E" w:rsidRPr="000C5271" w:rsidRDefault="0069078E" w:rsidP="0069078E">
      <w:pPr>
        <w:pStyle w:val="a6"/>
        <w:ind w:left="0" w:firstLine="567"/>
        <w:contextualSpacing w:val="0"/>
        <w:jc w:val="both"/>
        <w:rPr>
          <w:b/>
          <w:i/>
          <w:color w:val="0070C0"/>
          <w:sz w:val="28"/>
          <w:szCs w:val="28"/>
        </w:rPr>
      </w:pPr>
      <w:r w:rsidRPr="000C5271">
        <w:rPr>
          <w:b/>
          <w:i/>
          <w:color w:val="0070C0"/>
          <w:sz w:val="28"/>
          <w:szCs w:val="28"/>
        </w:rPr>
        <w:t xml:space="preserve">01.09.2015 </w:t>
      </w:r>
      <w:r w:rsidR="00602D19">
        <w:rPr>
          <w:b/>
          <w:i/>
          <w:color w:val="0070C0"/>
          <w:sz w:val="28"/>
          <w:szCs w:val="28"/>
        </w:rPr>
        <w:tab/>
      </w:r>
      <w:r w:rsidR="00602D19">
        <w:rPr>
          <w:b/>
          <w:i/>
          <w:color w:val="0070C0"/>
          <w:sz w:val="28"/>
          <w:szCs w:val="28"/>
        </w:rPr>
        <w:tab/>
      </w:r>
      <w:r w:rsidR="00602D19">
        <w:rPr>
          <w:b/>
          <w:i/>
          <w:color w:val="0070C0"/>
          <w:sz w:val="28"/>
          <w:szCs w:val="28"/>
        </w:rPr>
        <w:tab/>
      </w:r>
      <w:r w:rsidR="00602D19">
        <w:rPr>
          <w:b/>
          <w:i/>
          <w:color w:val="0070C0"/>
          <w:sz w:val="28"/>
          <w:szCs w:val="28"/>
        </w:rPr>
        <w:tab/>
      </w:r>
      <w:r w:rsidR="00602D19">
        <w:rPr>
          <w:b/>
          <w:i/>
          <w:color w:val="0070C0"/>
          <w:sz w:val="28"/>
          <w:szCs w:val="28"/>
        </w:rPr>
        <w:tab/>
      </w:r>
      <w:r w:rsidR="00602D19">
        <w:rPr>
          <w:b/>
          <w:i/>
          <w:color w:val="0070C0"/>
          <w:sz w:val="28"/>
          <w:szCs w:val="28"/>
        </w:rPr>
        <w:tab/>
      </w:r>
      <w:r w:rsidR="00602D19">
        <w:rPr>
          <w:b/>
          <w:i/>
          <w:color w:val="0070C0"/>
          <w:sz w:val="28"/>
          <w:szCs w:val="28"/>
        </w:rPr>
        <w:tab/>
      </w:r>
      <w:r w:rsidR="00602D19">
        <w:rPr>
          <w:b/>
          <w:i/>
          <w:color w:val="0070C0"/>
          <w:sz w:val="28"/>
          <w:szCs w:val="28"/>
        </w:rPr>
        <w:tab/>
      </w:r>
      <w:r w:rsidR="00602D19">
        <w:rPr>
          <w:b/>
          <w:i/>
          <w:color w:val="0070C0"/>
          <w:sz w:val="28"/>
          <w:szCs w:val="28"/>
        </w:rPr>
        <w:tab/>
      </w:r>
      <w:r w:rsidR="00602D19">
        <w:rPr>
          <w:b/>
          <w:i/>
          <w:color w:val="0070C0"/>
          <w:sz w:val="28"/>
          <w:szCs w:val="28"/>
        </w:rPr>
        <w:tab/>
      </w:r>
      <w:r w:rsidRPr="000C5271">
        <w:rPr>
          <w:b/>
          <w:i/>
          <w:color w:val="0070C0"/>
          <w:sz w:val="28"/>
          <w:szCs w:val="28"/>
        </w:rPr>
        <w:t xml:space="preserve">И.И. Иванов </w:t>
      </w:r>
    </w:p>
    <w:sectPr w:rsidR="0069078E" w:rsidRPr="000C5271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DC581C"/>
    <w:multiLevelType w:val="hybridMultilevel"/>
    <w:tmpl w:val="1F96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C"/>
    <w:rsid w:val="00063035"/>
    <w:rsid w:val="00136CFE"/>
    <w:rsid w:val="0019073D"/>
    <w:rsid w:val="00297F22"/>
    <w:rsid w:val="004271F3"/>
    <w:rsid w:val="004A5E9B"/>
    <w:rsid w:val="00602D19"/>
    <w:rsid w:val="00690366"/>
    <w:rsid w:val="0069078E"/>
    <w:rsid w:val="00792245"/>
    <w:rsid w:val="00887CA4"/>
    <w:rsid w:val="008A3093"/>
    <w:rsid w:val="00966048"/>
    <w:rsid w:val="00987CE4"/>
    <w:rsid w:val="00BA4C04"/>
    <w:rsid w:val="00DB615F"/>
    <w:rsid w:val="00F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9078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078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078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078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078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9078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078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078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078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07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4</cp:revision>
  <cp:lastPrinted>2018-11-02T08:52:00Z</cp:lastPrinted>
  <dcterms:created xsi:type="dcterms:W3CDTF">2018-11-02T08:58:00Z</dcterms:created>
  <dcterms:modified xsi:type="dcterms:W3CDTF">2020-06-07T18:33:00Z</dcterms:modified>
</cp:coreProperties>
</file>