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D3161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1.1.20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E470AA" w:rsidP="004A5E9B">
            <w:r>
              <w:rPr>
                <w:noProof/>
                <w:lang w:eastAsia="ru-RU"/>
              </w:rPr>
              <w:drawing>
                <wp:inline distT="0" distB="0" distL="0" distR="0" wp14:anchorId="2BE39C16" wp14:editId="55E7BF3F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176A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176A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предоставлении жилого помещения государственного жилищного фонда меньшего размера взамен занимаемого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B047D" w:rsidRPr="004B02D8" w:rsidRDefault="00063035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предоставить жилое помещение государственного жилищного фонда меньшего размера, общей площадью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32,4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 квадратного метра, расположенное по адресу: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 Зельва, ул. Булака, д. 31, кв. 5</w:t>
      </w:r>
      <w:r w:rsidR="00D31615">
        <w:rPr>
          <w:rFonts w:ascii="Times New Roman" w:eastAsia="Calibri" w:hAnsi="Times New Roman" w:cs="Times New Roman"/>
          <w:sz w:val="28"/>
          <w:szCs w:val="28"/>
        </w:rPr>
        <w:t>, взамен занимаемого жилого помещения</w:t>
      </w:r>
      <w:r w:rsidR="00ED0FF3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</w:t>
      </w:r>
      <w:r w:rsidR="00ED0FF3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нская область, г.п. Зельва, ул. 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Советская, д. 20, кв. 2.  </w:t>
      </w:r>
    </w:p>
    <w:p w:rsidR="004C7D8A" w:rsidRDefault="004C7D8A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8B43A6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trike/>
          <w:color w:val="FF000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             _________     ___________</w:t>
      </w: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Фамилия, имя, отчество совершеннолетнего члена семьи нанимателя, а также иных граждан,                                         дата                                     подпись</w:t>
      </w: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за которыми в соответствии с законодательством сохраняется равное с нанимателем право </w:t>
      </w: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владения и пользования жилым помещением</w:t>
      </w: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76A09"/>
    <w:rsid w:val="00297F22"/>
    <w:rsid w:val="0031120B"/>
    <w:rsid w:val="0033408F"/>
    <w:rsid w:val="004271F3"/>
    <w:rsid w:val="004A5E9B"/>
    <w:rsid w:val="004B02D8"/>
    <w:rsid w:val="004C7D8A"/>
    <w:rsid w:val="00516157"/>
    <w:rsid w:val="00546598"/>
    <w:rsid w:val="005E2CB6"/>
    <w:rsid w:val="006159F0"/>
    <w:rsid w:val="007978E7"/>
    <w:rsid w:val="008545A7"/>
    <w:rsid w:val="008B047D"/>
    <w:rsid w:val="008B43A6"/>
    <w:rsid w:val="00AD570C"/>
    <w:rsid w:val="00B4639C"/>
    <w:rsid w:val="00B77312"/>
    <w:rsid w:val="00C735B1"/>
    <w:rsid w:val="00CD1383"/>
    <w:rsid w:val="00D31615"/>
    <w:rsid w:val="00D80425"/>
    <w:rsid w:val="00D95B21"/>
    <w:rsid w:val="00E470AA"/>
    <w:rsid w:val="00ED0FF3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21</cp:revision>
  <cp:lastPrinted>2018-11-02T07:36:00Z</cp:lastPrinted>
  <dcterms:created xsi:type="dcterms:W3CDTF">2018-11-02T07:45:00Z</dcterms:created>
  <dcterms:modified xsi:type="dcterms:W3CDTF">2020-06-17T20:58:00Z</dcterms:modified>
</cp:coreProperties>
</file>