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D3DE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1.1.18-1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A671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6B3F6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6B3F6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</w:t>
            </w:r>
            <w:r w:rsidR="003D3DE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льва, ул. Советская, д.20, кв. 13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жилого помещения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 xml:space="preserve">коммерческого использования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жилищного фонда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>в состав жилых помещений социального пользования</w:t>
      </w:r>
    </w:p>
    <w:p w:rsidR="003D3DE0" w:rsidRPr="00063035" w:rsidRDefault="003D3DE0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D3DE0">
        <w:rPr>
          <w:rFonts w:ascii="Times New Roman" w:eastAsia="Calibri" w:hAnsi="Times New Roman" w:cs="Times New Roman"/>
          <w:sz w:val="28"/>
          <w:szCs w:val="28"/>
        </w:rPr>
        <w:t xml:space="preserve">включить жилое помещение коммерческого использования государственного </w:t>
      </w:r>
      <w:r w:rsidR="00D31615">
        <w:rPr>
          <w:rFonts w:ascii="Times New Roman" w:eastAsia="Calibri" w:hAnsi="Times New Roman" w:cs="Times New Roman"/>
          <w:sz w:val="28"/>
          <w:szCs w:val="28"/>
        </w:rPr>
        <w:t>жилищного фонда</w:t>
      </w:r>
      <w:r w:rsidR="003D3DE0">
        <w:rPr>
          <w:rFonts w:ascii="Times New Roman" w:eastAsia="Calibri" w:hAnsi="Times New Roman" w:cs="Times New Roman"/>
          <w:sz w:val="28"/>
          <w:szCs w:val="28"/>
        </w:rPr>
        <w:t>,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расположенное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</w:t>
      </w:r>
      <w:r w:rsidR="003D3DE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Советская, д. 20, кв. 13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3DE0">
        <w:rPr>
          <w:rFonts w:ascii="Times New Roman" w:eastAsia="Calibri" w:hAnsi="Times New Roman" w:cs="Times New Roman"/>
          <w:sz w:val="28"/>
          <w:szCs w:val="28"/>
        </w:rPr>
        <w:t xml:space="preserve">в состав жилых помещений социального пользования. </w:t>
      </w:r>
    </w:p>
    <w:p w:rsidR="003D3DE0" w:rsidRPr="004B02D8" w:rsidRDefault="003D3DE0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3D3DE0" w:rsidRPr="002E7D0F" w:rsidRDefault="003D3DE0" w:rsidP="003D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нуждающихся в улучшении жилищных условий:</w:t>
      </w:r>
    </w:p>
    <w:p w:rsidR="003D3DE0" w:rsidRPr="002E7D0F" w:rsidRDefault="003D3DE0" w:rsidP="003D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состою с «__»_________ ____ г.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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состою</w:t>
      </w:r>
    </w:p>
    <w:p w:rsidR="003D3DE0" w:rsidRDefault="003D3DE0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D8A" w:rsidRPr="00EC7A2C" w:rsidRDefault="003D3DE0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семья занимает</w:t>
      </w:r>
      <w:r w:rsidR="00EC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договора найма жилого помещения коммерческого использования государственного жилищного фонда, общей площадью </w:t>
      </w:r>
      <w:r w:rsidRPr="0084629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43,2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квадратного метра, распол</w:t>
      </w:r>
      <w:r w:rsidR="00EC7A2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8462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Зельва, ул.</w:t>
      </w:r>
      <w:r w:rsidR="00EC7A2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Советская, д. 20, кв. 1</w:t>
      </w:r>
      <w:r w:rsid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которой</w:t>
      </w:r>
      <w:r w:rsidR="00EC7A2C" w:rsidRP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членов моей семьи проживает</w:t>
      </w:r>
      <w:r w:rsidR="00EC7A2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0 </w:t>
      </w:r>
      <w:r w:rsidR="00EC7A2C" w:rsidRP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человек.</w:t>
      </w:r>
    </w:p>
    <w:p w:rsidR="00EC7A2C" w:rsidRPr="00BD7303" w:rsidRDefault="00EC7A2C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bookmarkEnd w:id="0"/>
    <w:p w:rsidR="004C7D8A" w:rsidRPr="00BD7303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BD7303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E06"/>
    <w:multiLevelType w:val="hybridMultilevel"/>
    <w:tmpl w:val="31AE4980"/>
    <w:lvl w:ilvl="0" w:tplc="C9FE9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31120B"/>
    <w:rsid w:val="00343EA0"/>
    <w:rsid w:val="003456B0"/>
    <w:rsid w:val="003D3DE0"/>
    <w:rsid w:val="004271F3"/>
    <w:rsid w:val="004A5E9B"/>
    <w:rsid w:val="004B02D8"/>
    <w:rsid w:val="004C7D8A"/>
    <w:rsid w:val="00516157"/>
    <w:rsid w:val="00546598"/>
    <w:rsid w:val="005E2CB6"/>
    <w:rsid w:val="006159F0"/>
    <w:rsid w:val="006B3F6E"/>
    <w:rsid w:val="00846290"/>
    <w:rsid w:val="008545A7"/>
    <w:rsid w:val="008B047D"/>
    <w:rsid w:val="00AB7AE2"/>
    <w:rsid w:val="00AD570C"/>
    <w:rsid w:val="00B4639C"/>
    <w:rsid w:val="00B77312"/>
    <w:rsid w:val="00BD7303"/>
    <w:rsid w:val="00CD1383"/>
    <w:rsid w:val="00D31615"/>
    <w:rsid w:val="00D80425"/>
    <w:rsid w:val="00D95B21"/>
    <w:rsid w:val="00EA6719"/>
    <w:rsid w:val="00EC7A2C"/>
    <w:rsid w:val="00F77C83"/>
    <w:rsid w:val="00F82077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26</cp:revision>
  <cp:lastPrinted>2018-12-14T10:21:00Z</cp:lastPrinted>
  <dcterms:created xsi:type="dcterms:W3CDTF">2018-11-02T07:45:00Z</dcterms:created>
  <dcterms:modified xsi:type="dcterms:W3CDTF">2020-06-17T20:56:00Z</dcterms:modified>
</cp:coreProperties>
</file>